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C6" w:rsidRPr="00040F23" w:rsidRDefault="009B4EC6" w:rsidP="00271F1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6" w:color="auto" w:shadow="1"/>
        </w:pBdr>
        <w:jc w:val="center"/>
        <w:rPr>
          <w:rFonts w:ascii="Georgia" w:hAnsi="Georgia"/>
          <w:b/>
          <w:sz w:val="40"/>
        </w:rPr>
      </w:pPr>
      <w:r w:rsidRPr="00040F23">
        <w:rPr>
          <w:rFonts w:ascii="Georgia" w:hAnsi="Georgia"/>
          <w:b/>
          <w:sz w:val="40"/>
        </w:rPr>
        <w:t>Civics/Current U.S. Issues</w:t>
      </w:r>
    </w:p>
    <w:p w:rsidR="009B4EC6" w:rsidRPr="00040F23" w:rsidRDefault="004E544D" w:rsidP="00271F1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6" w:color="auto" w:shadow="1"/>
        </w:pBd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Government of the United States</w:t>
      </w:r>
    </w:p>
    <w:p w:rsidR="009B4EC6" w:rsidRDefault="009B4EC6" w:rsidP="009B4EC6">
      <w:pPr>
        <w:jc w:val="center"/>
        <w:rPr>
          <w:rFonts w:ascii="Georgia" w:hAnsi="Georgia"/>
          <w:b/>
          <w:sz w:val="36"/>
        </w:rPr>
      </w:pPr>
    </w:p>
    <w:p w:rsidR="009B4EC6" w:rsidRPr="004E544D" w:rsidRDefault="009B4EC6" w:rsidP="009B4EC6">
      <w:pPr>
        <w:jc w:val="center"/>
        <w:rPr>
          <w:rFonts w:ascii="Georgia" w:hAnsi="Georgia"/>
          <w:b/>
          <w:i/>
          <w:sz w:val="40"/>
        </w:rPr>
      </w:pPr>
      <w:r w:rsidRPr="004E544D">
        <w:rPr>
          <w:rFonts w:ascii="Georgia" w:hAnsi="Georgia"/>
          <w:b/>
          <w:i/>
          <w:sz w:val="40"/>
        </w:rPr>
        <w:t>Executive Branch</w:t>
      </w:r>
    </w:p>
    <w:p w:rsidR="00271F10" w:rsidRPr="009B4EC6" w:rsidRDefault="008F1538" w:rsidP="009B4EC6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8.2pt;width:286.95pt;height:107.8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6 -150 -56 21450 21656 21450 21656 -150 -56 -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" filled="f" strokecolor="black [3213]" strokeweight="1.5pt">
            <v:textbox inset=",7.2pt,,7.2pt">
              <w:txbxContent>
                <w:p w:rsidR="008A5A67" w:rsidRPr="009B4EC6" w:rsidRDefault="008A5A67" w:rsidP="009B4EC6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Vice-President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2" o:spid="_x0000_s1027" type="#_x0000_t202" style="position:absolute;left:0;text-align:left;margin-left:0;margin-top:8.2pt;width:287.25pt;height:112.6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6 -144 -56 21456 21656 21456 21656 -144 -56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" filled="f" strokecolor="black [3213]" strokeweight="1.5pt">
            <v:textbox inset=",7.2pt,,7.2pt">
              <w:txbxContent>
                <w:p w:rsidR="008A5A67" w:rsidRPr="009B4EC6" w:rsidRDefault="008A5A67" w:rsidP="009B4EC6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President</w:t>
                  </w:r>
                </w:p>
              </w:txbxContent>
            </v:textbox>
            <w10:wrap type="tight"/>
          </v:shape>
        </w:pict>
      </w: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8F1538" w:rsidP="00271F10">
      <w:pPr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pict>
          <v:shape id="Text Box 22" o:spid="_x0000_s1028" type="#_x0000_t202" style="position:absolute;margin-left:260.65pt;margin-top:1.3pt;width:155.15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" stroked="f">
            <v:textbox>
              <w:txbxContent>
                <w:p w:rsidR="008A5A67" w:rsidRPr="0034670B" w:rsidRDefault="008A5A67" w:rsidP="004E544D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Responsibilities</w:t>
                  </w:r>
                </w:p>
              </w:txbxContent>
            </v:textbox>
            <w10:wrap anchorx="margin"/>
          </v:shape>
        </w:pict>
      </w:r>
    </w:p>
    <w:p w:rsidR="00271F10" w:rsidRPr="00271F10" w:rsidRDefault="008F1538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shape id="Text Box 9" o:spid="_x0000_s1029" type="#_x0000_t202" style="position:absolute;margin-left:381.1pt;margin-top:14.8pt;width:284.25pt;height:212.25pt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56 -76 -56 21523 21656 21523 21656 -76 -56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" filled="f" strokeweight="1.5pt">
            <v:textbox inset=",7.2pt,,7.2pt">
              <w:txbxContent>
                <w:p w:rsidR="008A5A67" w:rsidRPr="009B4EC6" w:rsidRDefault="008A5A67" w:rsidP="004E544D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</w:p>
              </w:txbxContent>
            </v:textbox>
            <w10:wrap type="tight" anchorx="margin"/>
          </v:shape>
        </w:pict>
      </w: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8F1538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30" type="#_x0000_t202" style="position:absolute;margin-left:0;margin-top:-25.9pt;width:284.25pt;height:212.25pt;z-index:251665408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wrapcoords="-56 -76 -56 21523 21656 21523 21656 -76 -56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" filled="f" strokecolor="black [3213]" strokeweight="1.5pt">
            <v:textbox inset=",7.2pt,,7.2pt">
              <w:txbxContent>
                <w:p w:rsidR="008A5A67" w:rsidRPr="009B4EC6" w:rsidRDefault="008A5A67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</w:p>
              </w:txbxContent>
            </v:textbox>
            <w10:wrap type="tight" anchorx="margin"/>
          </v:shape>
        </w:pict>
      </w: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104D23" w:rsidRDefault="00104D23" w:rsidP="00104D23">
      <w:pPr>
        <w:rPr>
          <w:rFonts w:ascii="Georgia" w:hAnsi="Georgia"/>
          <w:b/>
          <w:i/>
          <w:sz w:val="36"/>
        </w:rPr>
      </w:pPr>
    </w:p>
    <w:p w:rsidR="004E544D" w:rsidRDefault="004E544D" w:rsidP="00104D23">
      <w:pPr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noProof/>
          <w:sz w:val="36"/>
        </w:rPr>
        <w:lastRenderedPageBreak/>
        <w:pict>
          <v:shape id="_x0000_s1031" type="#_x0000_t202" style="position:absolute;left:0;text-align:left;margin-left:235.85pt;margin-top:-13.2pt;width:90.7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" stroked="f">
            <v:textbox>
              <w:txbxContent>
                <w:p w:rsidR="008A5A67" w:rsidRPr="0034670B" w:rsidRDefault="008A5A67">
                  <w:pPr>
                    <w:rPr>
                      <w:rFonts w:ascii="Georgia" w:hAnsi="Georgia"/>
                      <w:b/>
                      <w:sz w:val="32"/>
                    </w:rPr>
                  </w:pPr>
                  <w:r w:rsidRPr="0034670B">
                    <w:rPr>
                      <w:rFonts w:ascii="Georgia" w:hAnsi="Georgia"/>
                      <w:b/>
                      <w:sz w:val="32"/>
                    </w:rPr>
                    <w:t>Cabinet</w:t>
                  </w:r>
                </w:p>
              </w:txbxContent>
            </v:textbox>
          </v:shape>
        </w:pict>
      </w: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 id="Text Box 7" o:spid="_x0000_s1032" type="#_x0000_t202" style="position:absolute;left:0;text-align:left;margin-left:417.3pt;margin-top:5.85pt;width:190.4pt;height:78.15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7 -85 21392 21685 21392 21685 -207 -85 -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" filled="f" strokecolor="black [3213]" strokeweight="1.5pt">
            <v:textbox inset=",7.2pt,,7.2pt">
              <w:txbxContent>
                <w:p w:rsidR="008A5A67" w:rsidRPr="009B4EC6" w:rsidRDefault="008A5A67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Defense</w:t>
                  </w:r>
                </w:p>
                <w:p w:rsidR="008A5A67" w:rsidRDefault="008A5A67"/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6" o:spid="_x0000_s1033" type="#_x0000_t202" style="position:absolute;left:0;text-align:left;margin-left:191.35pt;margin-top:7.55pt;width:196.5pt;height:76.9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09 -82 21390 21682 21390 21682 -209 -82 -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admwIAAE8FAAAOAAAAZHJzL2Uyb0RvYy54bWysVNuO2yAQfa/Uf0C8Z22nTja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" filled="f" strokecolor="black [3213]" strokeweight="1.5pt">
            <v:textbox inset=",7.2pt,,7.2pt">
              <w:txbxContent>
                <w:p w:rsidR="008A5A67" w:rsidRPr="004E544D" w:rsidRDefault="008A5A67">
                  <w:pPr>
                    <w:rPr>
                      <w:rFonts w:ascii="Georgia" w:hAnsi="Georgia"/>
                      <w:b/>
                      <w:sz w:val="32"/>
                    </w:rPr>
                  </w:pPr>
                  <w:r w:rsidRPr="004E544D">
                    <w:rPr>
                      <w:rFonts w:ascii="Georgia" w:hAnsi="Georgia"/>
                      <w:b/>
                      <w:sz w:val="32"/>
                    </w:rPr>
                    <w:t>Treasury Secretary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4" o:spid="_x0000_s1034" type="#_x0000_t202" style="position:absolute;left:0;text-align:left;margin-left:-25.2pt;margin-top:7.55pt;width:191.15pt;height:76.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4 -209 -84 21390 21684 21390 21684 -209 -84 -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" filled="f" strokecolor="black [3213]" strokeweight="1.5pt">
            <v:textbox inset=",7.2pt,,7.2pt">
              <w:txbxContent>
                <w:p w:rsidR="008A5A67" w:rsidRPr="009B4EC6" w:rsidRDefault="008A5A67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State</w:t>
                  </w:r>
                </w:p>
              </w:txbxContent>
            </v:textbox>
            <w10:wrap type="tight"/>
          </v:shape>
        </w:pict>
      </w: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 id="Text Box 8" o:spid="_x0000_s1035" type="#_x0000_t202" style="position:absolute;left:0;text-align:left;margin-left:416.9pt;margin-top:1.1pt;width:196.5pt;height:88.1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Agriculture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6" type="#_x0000_t202" style="position:absolute;left:0;text-align:left;margin-left:191.35pt;margin-top:.9pt;width:196.5pt;height:88.1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" filled="f" strokecolor="black [3213]" strokeweight="1.5pt">
            <v:textbox inset=",7.2pt,,7.2pt">
              <w:txbxContent>
                <w:p w:rsidR="008A5A67" w:rsidRPr="009B4EC6" w:rsidRDefault="008A5A67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the Interior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5" o:spid="_x0000_s1037" type="#_x0000_t202" style="position:absolute;left:0;text-align:left;margin-left:-25.35pt;margin-top:.85pt;width:188.65pt;height:88.1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85 -184 -85 21415 21685 21415 21685 -184 -85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" filled="f" strokecolor="black [3213]" strokeweight="1.5pt">
            <v:textbox inset=",7.2pt,,7.2pt">
              <w:txbxContent>
                <w:p w:rsidR="008A5A67" w:rsidRPr="009B4EC6" w:rsidRDefault="008A5A67" w:rsidP="004E544D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Attorney General- Justice Dep’t.</w:t>
                  </w:r>
                </w:p>
                <w:p w:rsidR="008A5A67" w:rsidRPr="009B4EC6" w:rsidRDefault="008A5A67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</w:p>
              </w:txbxContent>
            </v:textbox>
            <w10:wrap type="tight" anchorx="margin"/>
          </v:shape>
        </w:pict>
      </w: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40" type="#_x0000_t202" style="position:absolute;left:0;text-align:left;margin-left:-422.95pt;margin-top:26.3pt;width:196.5pt;height:88.1pt;z-index:25169100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Labor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8" type="#_x0000_t202" style="position:absolute;left:0;text-align:left;margin-left:-196.4pt;margin-top:24.3pt;width:187.4pt;height:88.1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6 -184 -86 21415 21686 21415 21686 -184 -86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Commerce</w:t>
                  </w:r>
                </w:p>
              </w:txbxContent>
            </v:textbox>
            <w10:wrap type="tight"/>
          </v:shape>
        </w:pict>
      </w: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39" type="#_x0000_t202" style="position:absolute;left:0;text-align:left;margin-left:234.5pt;margin-top:7.35pt;width:196.5pt;height:88.1pt;z-index:2516971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bookmarkStart w:id="0" w:name="_GoBack"/>
                  <w:r>
                    <w:rPr>
                      <w:rFonts w:ascii="Georgia" w:hAnsi="Georgia"/>
                      <w:b/>
                      <w:sz w:val="32"/>
                    </w:rPr>
                    <w:t>Secretary of Health &amp; Human Services</w:t>
                  </w:r>
                  <w:bookmarkEnd w:id="0"/>
                </w:p>
              </w:txbxContent>
            </v:textbox>
            <w10:wrap type="tight"/>
          </v:shape>
        </w:pict>
      </w: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41" type="#_x0000_t202" style="position:absolute;left:0;text-align:left;margin-left:416.6pt;margin-top:1.95pt;width:196.5pt;height:88.1pt;z-index:2516930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Transportation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42" type="#_x0000_t202" style="position:absolute;left:0;text-align:left;margin-left:191.05pt;margin-top:.45pt;width:196.5pt;height:88.1pt;z-index:2516992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Energy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43" type="#_x0000_t202" style="position:absolute;left:0;text-align:left;margin-left:-24.3pt;margin-top:.5pt;width:196.5pt;height:88.1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Housing &amp; Urban Development</w:t>
                  </w:r>
                </w:p>
              </w:txbxContent>
            </v:textbox>
            <w10:wrap type="tight"/>
          </v:shape>
        </w:pict>
      </w: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4E544D" w:rsidRDefault="008F1538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44" type="#_x0000_t202" style="position:absolute;left:0;text-align:left;margin-left:416.7pt;margin-top:9.6pt;width:196.5pt;height:90pt;z-index:2517012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0 -82 21420 21682 21420 21682 -180 -82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Homeland Security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45" type="#_x0000_t202" style="position:absolute;left:0;text-align:left;margin-left:197.35pt;margin-top:13.1pt;width:196.5pt;height:88.1pt;z-index:2516951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Veterans Affairs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46" type="#_x0000_t202" style="position:absolute;left:0;text-align:left;margin-left:-21.3pt;margin-top:11.35pt;width:196.5pt;height:88.1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184 -82 21415 21682 21415 21682 -184 -82 -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" filled="f" strokeweight="1.5pt">
            <v:textbox inset=",7.2pt,,7.2pt">
              <w:txbxContent>
                <w:p w:rsidR="008A5A67" w:rsidRPr="009B4EC6" w:rsidRDefault="008A5A67" w:rsidP="00104D23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Education</w:t>
                  </w:r>
                </w:p>
              </w:txbxContent>
            </v:textbox>
            <w10:wrap type="tight"/>
          </v:shape>
        </w:pict>
      </w:r>
    </w:p>
    <w:p w:rsidR="004E544D" w:rsidRDefault="004E544D" w:rsidP="00040F23">
      <w:pPr>
        <w:jc w:val="center"/>
        <w:rPr>
          <w:rFonts w:ascii="Georgia" w:hAnsi="Georgia"/>
          <w:b/>
          <w:i/>
          <w:sz w:val="36"/>
        </w:rPr>
      </w:pPr>
    </w:p>
    <w:p w:rsidR="00104D23" w:rsidRDefault="00104D23" w:rsidP="00040F23">
      <w:pPr>
        <w:jc w:val="center"/>
        <w:rPr>
          <w:rFonts w:ascii="Georgia" w:hAnsi="Georgia"/>
          <w:b/>
          <w:i/>
          <w:sz w:val="36"/>
        </w:rPr>
      </w:pPr>
    </w:p>
    <w:p w:rsidR="005A7153" w:rsidRDefault="005A7153" w:rsidP="00040F23">
      <w:pPr>
        <w:jc w:val="center"/>
        <w:rPr>
          <w:rFonts w:ascii="Georgia" w:hAnsi="Georgia"/>
          <w:b/>
          <w:i/>
          <w:sz w:val="36"/>
        </w:rPr>
      </w:pPr>
    </w:p>
    <w:p w:rsidR="005A7153" w:rsidRDefault="005A7153" w:rsidP="00040F23">
      <w:pPr>
        <w:jc w:val="center"/>
        <w:rPr>
          <w:rFonts w:ascii="Georgia" w:hAnsi="Georgia"/>
          <w:b/>
          <w:i/>
          <w:sz w:val="36"/>
        </w:rPr>
      </w:pPr>
    </w:p>
    <w:p w:rsidR="00121B19" w:rsidRPr="00271F10" w:rsidRDefault="00271F10" w:rsidP="00040F23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Legislative</w:t>
      </w:r>
      <w:r w:rsidRPr="00271F10">
        <w:rPr>
          <w:rFonts w:ascii="Georgia" w:hAnsi="Georgia"/>
          <w:b/>
          <w:i/>
          <w:sz w:val="36"/>
        </w:rPr>
        <w:t xml:space="preserve"> Branch</w:t>
      </w:r>
    </w:p>
    <w:p w:rsidR="00271F10" w:rsidRPr="00271F10" w:rsidRDefault="00271F10" w:rsidP="00271F10">
      <w:pPr>
        <w:rPr>
          <w:rFonts w:ascii="Georgia" w:hAnsi="Georgia"/>
          <w:b/>
          <w:i/>
          <w:sz w:val="36"/>
        </w:rPr>
      </w:pPr>
    </w:p>
    <w:p w:rsidR="0030164E" w:rsidRDefault="008F1538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shape id="Text Box 11" o:spid="_x0000_s1047" type="#_x0000_t202" style="position:absolute;margin-left:21.45pt;margin-top:1.05pt;width:652.35pt;height:377.4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 -42 -24 21557 21624 21557 21624 -42 -24 -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" filled="f" strokecolor="black [3213]" strokeweight="1.5pt">
            <v:textbox inset=",7.2pt,,7.2pt">
              <w:txbxContent>
                <w:p w:rsidR="008A5A67" w:rsidRDefault="008A5A67" w:rsidP="00271F10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Congress</w:t>
                  </w:r>
                </w:p>
                <w:p w:rsidR="008A5A67" w:rsidRDefault="008A5A67" w:rsidP="00271F10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Pr="009B4EC6" w:rsidRDefault="008A5A67" w:rsidP="00040F23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 xml:space="preserve">                                </w:t>
                  </w:r>
                  <w:r w:rsidRPr="00040F23">
                    <w:rPr>
                      <w:rFonts w:ascii="Georgia" w:hAnsi="Georgia"/>
                      <w:b/>
                      <w:sz w:val="32"/>
                      <w:u w:val="single"/>
                    </w:rPr>
                    <w:t>State Senate</w:t>
                  </w:r>
                  <w:r w:rsidRPr="00040F23">
                    <w:rPr>
                      <w:rFonts w:ascii="Georgia" w:hAnsi="Georgia"/>
                      <w:b/>
                      <w:sz w:val="32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32"/>
                    </w:rPr>
                    <w:t xml:space="preserve">                                           </w:t>
                  </w:r>
                  <w:r w:rsidRPr="00040F23">
                    <w:rPr>
                      <w:rFonts w:ascii="Georgia" w:hAnsi="Georgia"/>
                      <w:b/>
                      <w:sz w:val="32"/>
                      <w:u w:val="single"/>
                    </w:rPr>
                    <w:t>House of Representatives</w:t>
                  </w: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# 0f Members:</w:t>
                  </w: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Duties:</w:t>
                  </w: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Qualifications:</w:t>
                  </w: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From</w:t>
                  </w: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Georgia:</w:t>
                  </w: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8A5A67" w:rsidRDefault="008A5A67"/>
              </w:txbxContent>
            </v:textbox>
            <w10:wrap type="tight"/>
          </v:shape>
        </w:pict>
      </w:r>
      <w:r w:rsidR="00121B19">
        <w:rPr>
          <w:rFonts w:ascii="Georgia" w:hAnsi="Georgia"/>
          <w:sz w:val="36"/>
        </w:rPr>
        <w:t xml:space="preserve">                                                                          </w:t>
      </w: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61568D" w:rsidRDefault="0061568D" w:rsidP="0030164E">
      <w:pPr>
        <w:jc w:val="center"/>
        <w:rPr>
          <w:rFonts w:ascii="Georgia" w:hAnsi="Georgia"/>
          <w:b/>
          <w:i/>
          <w:sz w:val="36"/>
        </w:rPr>
      </w:pPr>
    </w:p>
    <w:p w:rsidR="0061568D" w:rsidRDefault="0061568D" w:rsidP="0030164E">
      <w:pPr>
        <w:jc w:val="center"/>
        <w:rPr>
          <w:rFonts w:ascii="Georgia" w:hAnsi="Georgia"/>
          <w:b/>
          <w:i/>
          <w:sz w:val="36"/>
        </w:rPr>
      </w:pPr>
    </w:p>
    <w:p w:rsidR="0061568D" w:rsidRDefault="0061568D" w:rsidP="0030164E">
      <w:pPr>
        <w:jc w:val="center"/>
        <w:rPr>
          <w:rFonts w:ascii="Georgia" w:hAnsi="Georgia"/>
          <w:b/>
          <w:i/>
          <w:sz w:val="36"/>
        </w:rPr>
      </w:pPr>
    </w:p>
    <w:p w:rsidR="0061568D" w:rsidRDefault="0061568D" w:rsidP="0030164E">
      <w:pPr>
        <w:jc w:val="center"/>
        <w:rPr>
          <w:rFonts w:ascii="Georgia" w:hAnsi="Georgia"/>
          <w:b/>
          <w:i/>
          <w:sz w:val="36"/>
        </w:rPr>
      </w:pPr>
    </w:p>
    <w:p w:rsidR="00E22EC6" w:rsidRPr="00E22EC6" w:rsidRDefault="008F1538" w:rsidP="0030164E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noProof/>
          <w:sz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1" o:spid="_x0000_s1061" type="#_x0000_t88" style="position:absolute;left:0;text-align:left;margin-left:314.05pt;margin-top:-95.65pt;width:24.6pt;height:538.2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" strokeweight="2pt"/>
        </w:pict>
      </w:r>
      <w:r w:rsidR="00040F23">
        <w:rPr>
          <w:rFonts w:ascii="Georgia" w:hAnsi="Georgia"/>
          <w:b/>
          <w:i/>
          <w:sz w:val="36"/>
        </w:rPr>
        <w:t>Judicial</w:t>
      </w:r>
      <w:r w:rsidR="0030164E" w:rsidRPr="00271F10">
        <w:rPr>
          <w:rFonts w:ascii="Georgia" w:hAnsi="Georgia"/>
          <w:b/>
          <w:i/>
          <w:sz w:val="36"/>
        </w:rPr>
        <w:t xml:space="preserve"> Branch</w:t>
      </w:r>
    </w:p>
    <w:p w:rsidR="0030164E" w:rsidRDefault="008F1538" w:rsidP="00271F10">
      <w:pPr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pict>
          <v:shape id="Text Box 18" o:spid="_x0000_s1048" type="#_x0000_t202" style="position:absolute;margin-left:173pt;margin-top:7.55pt;width:287.25pt;height:125.25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6 -129 -56 21470 21656 21470 21656 -129 -56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" filled="f" strokecolor="black [3213]" strokeweight="1.5pt">
            <v:textbox inset=",7.2pt,,7.2pt">
              <w:txbxContent>
                <w:p w:rsidR="008A5A67" w:rsidRPr="009B4EC6" w:rsidRDefault="008A5A67" w:rsidP="0030164E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Supreme Court</w:t>
                  </w:r>
                </w:p>
              </w:txbxContent>
            </v:textbox>
            <w10:wrap type="tight"/>
          </v:shape>
        </w:pict>
      </w:r>
    </w:p>
    <w:p w:rsidR="009B4EC6" w:rsidRPr="00271F10" w:rsidRDefault="008F1538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line id="Straight Connector 37" o:spid="_x0000_s1060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pt,280.35pt" to="569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" strokecolor="windowText" strokeweight="2pt">
            <v:shadow on="t" opacity="24903f" origin=",.5" offset="0,.55556mm"/>
          </v:line>
        </w:pict>
      </w:r>
      <w:r>
        <w:rPr>
          <w:rFonts w:ascii="Georgia" w:hAnsi="Georgia"/>
          <w:b/>
          <w:noProof/>
          <w:sz w:val="36"/>
        </w:rPr>
        <w:pict>
          <v:line id="Straight Connector 36" o:spid="_x0000_s1059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318.1pt" to="570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" strokecolor="windowText" strokeweight="2pt">
            <v:shadow on="t" opacity="24903f" origin=",.5" offset="0,.55556mm"/>
          </v:line>
        </w:pict>
      </w:r>
      <w:r>
        <w:rPr>
          <w:rFonts w:ascii="Georgia" w:hAnsi="Georgia"/>
          <w:b/>
          <w:noProof/>
          <w:sz w:val="36"/>
        </w:rPr>
        <w:pict>
          <v:line id="Straight Connector 35" o:spid="_x0000_s1058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317.1pt" to="383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" strokecolor="black [3213]" strokeweight="2pt">
            <v:shadow on="t" opacity="24903f" origin=",.5" offset="0,.55556mm"/>
          </v:line>
        </w:pict>
      </w:r>
      <w:r>
        <w:rPr>
          <w:rFonts w:ascii="Georgia" w:hAnsi="Georgia"/>
          <w:b/>
          <w:noProof/>
          <w:sz w:val="36"/>
        </w:rPr>
        <w:pict>
          <v:line id="Straight Connector 34" o:spid="_x0000_s1057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pt,280.35pt" to="314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" strokecolor="black [3213]" strokeweight="2pt">
            <v:shadow on="t" opacity="24903f" origin=",.5" offset="0,.55556mm"/>
          </v:line>
        </w:pict>
      </w:r>
      <w:r>
        <w:rPr>
          <w:rFonts w:ascii="Georgia" w:hAnsi="Georgia"/>
          <w:b/>
          <w:noProof/>
          <w:sz w:val="36"/>
        </w:rPr>
        <w:pict>
          <v:line id="Straight Connector 33" o:spid="_x0000_s105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317.1pt" to="314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" strokecolor="black [3213]" strokeweight="2pt">
            <v:shadow on="t" opacity="24903f" origin=",.5" offset="0,.55556mm"/>
          </v:line>
        </w:pict>
      </w:r>
      <w:r>
        <w:rPr>
          <w:rFonts w:ascii="Georgia" w:hAnsi="Georgia"/>
          <w:b/>
          <w:noProof/>
          <w:sz w:val="36"/>
        </w:rPr>
        <w:pict>
          <v:line id="Straight Connector 32" o:spid="_x0000_s1055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pt,316.1pt" to="127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" strokecolor="black [3213]" strokeweight="2pt">
            <v:shadow on="t" opacity="24903f" origin=",.5" offset="0,.55556mm"/>
          </v:line>
        </w:pict>
      </w:r>
      <w:r>
        <w:rPr>
          <w:rFonts w:ascii="Georgia" w:hAnsi="Georgia"/>
          <w:b/>
          <w:noProof/>
          <w:sz w:val="36"/>
        </w:rPr>
        <w:pict>
          <v:shape id="Text Box 14" o:spid="_x0000_s1049" type="#_x0000_t202" style="position:absolute;margin-left:39.35pt;margin-top:337.65pt;width:179.25pt;height:143.25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113 -90 21486 21690 21486 21690 -113 -90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" filled="f" strokecolor="black [3213]" strokeweight="1.5pt">
            <v:textbox inset=",7.2pt,,7.2pt">
              <w:txbxContent>
                <w:p w:rsidR="008A5A67" w:rsidRPr="009B4EC6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Independent Regulatory Agencies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17" o:spid="_x0000_s1050" type="#_x0000_t202" style="position:absolute;margin-left:256.35pt;margin-top:342.65pt;width:179.25pt;height:143.25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113 -90 21486 21690 21486 21690 -113 -90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" filled="f" strokecolor="black [3213]" strokeweight="1.5pt">
            <v:textbox inset=",7.2pt,,7.2pt">
              <w:txbxContent>
                <w:p w:rsidR="008A5A67" w:rsidRPr="009B4EC6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94 District Courts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12" o:spid="_x0000_s1051" type="#_x0000_t202" style="position:absolute;margin-left:472.85pt;margin-top:342.65pt;width:179.25pt;height:143.25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113 -90 21486 21690 21486 21690 -113 -90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" filled="f" strokecolor="black [3213]" strokeweight="1.5pt">
            <v:textbox inset=",7.2pt,,7.2pt">
              <w:txbxContent>
                <w:p w:rsidR="008A5A67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Specialized Courts</w:t>
                  </w:r>
                </w:p>
                <w:p w:rsidR="008A5A67" w:rsidRPr="009B4EC6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US Claims Court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15" o:spid="_x0000_s1052" type="#_x0000_t202" style="position:absolute;margin-left:39.35pt;margin-top:154.65pt;width:179.25pt;height:125.2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129 -90 21470 21690 21470 21690 -129 -90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sInAIAAFEFAAAOAAAAZHJzL2Uyb0RvYy54bWysVNuO2yAQfa/Uf0C8Z22nTja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" filled="f" strokecolor="black [3213]" strokeweight="1.5pt">
            <v:textbox inset=",7.2pt,,7.2pt">
              <w:txbxContent>
                <w:p w:rsidR="008A5A67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Legislative Courts</w:t>
                  </w:r>
                </w:p>
                <w:p w:rsidR="008A5A67" w:rsidRPr="009B4EC6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Court of Military Appeals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16" o:spid="_x0000_s1053" type="#_x0000_t202" style="position:absolute;margin-left:249.35pt;margin-top:154.65pt;width:179.25pt;height:125.2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129 -90 21470 21690 21470 21690 -129 -90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dRmgIAAFEFAAAOAAAAZHJzL2Uyb0RvYy54bWysVNuO2yAQfa/Uf0C8Z22nTja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" filled="f" strokecolor="black [3213]" strokeweight="1.5pt">
            <v:textbox inset=",7.2pt,,7.2pt">
              <w:txbxContent>
                <w:p w:rsidR="008A5A67" w:rsidRPr="009B4EC6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12 Courts of Appeals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Text Box 13" o:spid="_x0000_s1054" type="#_x0000_t202" style="position:absolute;margin-left:462.6pt;margin-top:155.4pt;width:178.5pt;height:125.2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129 -90 21470 21690 21470 21690 -129 -90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" filled="f" strokecolor="black [3213]" strokeweight="1.5pt">
            <v:textbox inset=",7.2pt,,7.2pt">
              <w:txbxContent>
                <w:p w:rsidR="008A5A67" w:rsidRPr="009B4EC6" w:rsidRDefault="008A5A67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Court of Appeals for Federal Circuit</w:t>
                  </w:r>
                </w:p>
              </w:txbxContent>
            </v:textbox>
            <w10:wrap type="tight"/>
          </v:shape>
        </w:pict>
      </w:r>
    </w:p>
    <w:sectPr w:rsidR="009B4EC6" w:rsidRPr="00271F10" w:rsidSect="00104D23">
      <w:pgSz w:w="15840" w:h="12240" w:orient="landscape"/>
      <w:pgMar w:top="72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B4EC6"/>
    <w:rsid w:val="00040F23"/>
    <w:rsid w:val="00104D23"/>
    <w:rsid w:val="00121B19"/>
    <w:rsid w:val="00257CFD"/>
    <w:rsid w:val="00271F10"/>
    <w:rsid w:val="0030164E"/>
    <w:rsid w:val="0034670B"/>
    <w:rsid w:val="004E544D"/>
    <w:rsid w:val="005A7153"/>
    <w:rsid w:val="0061568D"/>
    <w:rsid w:val="00790765"/>
    <w:rsid w:val="007B1862"/>
    <w:rsid w:val="008A5A67"/>
    <w:rsid w:val="008F1538"/>
    <w:rsid w:val="0090690E"/>
    <w:rsid w:val="009B4EC6"/>
    <w:rsid w:val="00A15D14"/>
    <w:rsid w:val="00A23E58"/>
    <w:rsid w:val="00E22EC6"/>
    <w:rsid w:val="00EF502E"/>
    <w:rsid w:val="00F92E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CC1587DD-E76F-4D73-B92B-B91F55B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 County HIgh School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Reeves</cp:lastModifiedBy>
  <cp:revision>12</cp:revision>
  <cp:lastPrinted>2014-10-12T20:14:00Z</cp:lastPrinted>
  <dcterms:created xsi:type="dcterms:W3CDTF">2014-10-09T10:56:00Z</dcterms:created>
  <dcterms:modified xsi:type="dcterms:W3CDTF">2015-10-23T20:50:00Z</dcterms:modified>
</cp:coreProperties>
</file>