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BA" w:rsidRDefault="00DE10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105410</wp:posOffset>
                </wp:positionH>
                <wp:positionV relativeFrom="paragraph">
                  <wp:posOffset>6155028</wp:posOffset>
                </wp:positionV>
                <wp:extent cx="3134140" cy="1789044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140" cy="1789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68" w:rsidRPr="00DE1068" w:rsidRDefault="00DE1068">
                            <w:pPr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</w:pPr>
                            <w:r w:rsidRPr="00DE1068"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 xml:space="preserve">Renaissance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 xml:space="preserve">              </w:t>
                            </w:r>
                            <w:r w:rsidRPr="00DE1068"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pt;margin-top:484.65pt;width:246.8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PFIgIAAB4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" stroked="f">
                <v:textbox>
                  <w:txbxContent>
                    <w:p w:rsidR="00DE1068" w:rsidRPr="00DE1068" w:rsidRDefault="00DE1068">
                      <w:pPr>
                        <w:rPr>
                          <w:rFonts w:ascii="Monotype Corsiva" w:hAnsi="Monotype Corsiva"/>
                          <w:b/>
                          <w:sz w:val="96"/>
                        </w:rPr>
                      </w:pPr>
                      <w:r w:rsidRPr="00DE1068">
                        <w:rPr>
                          <w:rFonts w:ascii="Monotype Corsiva" w:hAnsi="Monotype Corsiva"/>
                          <w:b/>
                          <w:sz w:val="96"/>
                        </w:rPr>
                        <w:t xml:space="preserve">Renaissance </w:t>
                      </w:r>
                      <w:r>
                        <w:rPr>
                          <w:rFonts w:ascii="Monotype Corsiva" w:hAnsi="Monotype Corsiva"/>
                          <w:b/>
                          <w:sz w:val="96"/>
                        </w:rPr>
                        <w:t xml:space="preserve">              </w:t>
                      </w:r>
                      <w:r w:rsidRPr="00DE1068">
                        <w:rPr>
                          <w:rFonts w:ascii="Monotype Corsiva" w:hAnsi="Monotype Corsiva"/>
                          <w:b/>
                          <w:sz w:val="96"/>
                        </w:rPr>
                        <w:t>Italy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200FC">
        <w:rPr>
          <w:noProof/>
        </w:rPr>
        <w:drawing>
          <wp:inline distT="0" distB="0" distL="0" distR="0" wp14:anchorId="56378845" wp14:editId="28704306">
            <wp:extent cx="6115878" cy="7341992"/>
            <wp:effectExtent l="0" t="0" r="0" b="0"/>
            <wp:docPr id="1" name="Picture 1" descr="http://www.italian-family-history.com/graph/1559PI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ian-family-history.com/graph/1559PIC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36" cy="73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FC"/>
    <w:rsid w:val="005200FC"/>
    <w:rsid w:val="006020BA"/>
    <w:rsid w:val="00D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2018-04-28T23:35:00Z</cp:lastPrinted>
  <dcterms:created xsi:type="dcterms:W3CDTF">2018-04-28T21:52:00Z</dcterms:created>
  <dcterms:modified xsi:type="dcterms:W3CDTF">2018-04-28T23:35:00Z</dcterms:modified>
</cp:coreProperties>
</file>