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75739570" w:rsidR="00FA32DB" w:rsidRDefault="00FA32DB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i/>
          <w:sz w:val="28"/>
        </w:rPr>
        <w:t xml:space="preserve">The History of </w:t>
      </w:r>
      <w:r w:rsidR="00FE6175">
        <w:rPr>
          <w:rFonts w:ascii="Georgia" w:hAnsi="Georgia"/>
          <w:b/>
          <w:i/>
          <w:sz w:val="28"/>
        </w:rPr>
        <w:t>Japan</w:t>
      </w:r>
      <w:r w:rsidRPr="00CF2138">
        <w:rPr>
          <w:rFonts w:ascii="Georgia" w:hAnsi="Georgia"/>
          <w:sz w:val="28"/>
        </w:rPr>
        <w:t xml:space="preserve"> </w:t>
      </w:r>
      <w:r w:rsidRPr="00CF2138">
        <w:rPr>
          <w:rFonts w:ascii="Georgia" w:hAnsi="Georgia"/>
        </w:rPr>
        <w:t xml:space="preserve">(to accompany </w:t>
      </w:r>
      <w:r w:rsidR="00FE6175" w:rsidRPr="00CF2138">
        <w:rPr>
          <w:rFonts w:ascii="Georgia" w:hAnsi="Georgia"/>
        </w:rPr>
        <w:t>PPT</w:t>
      </w:r>
      <w:r w:rsidR="00FE6175">
        <w:rPr>
          <w:rFonts w:ascii="Georgia" w:hAnsi="Georgia"/>
        </w:rPr>
        <w:t>, need</w:t>
      </w:r>
      <w:r>
        <w:rPr>
          <w:rFonts w:ascii="Georgia" w:hAnsi="Georgia"/>
        </w:rPr>
        <w:t xml:space="preserve"> research materials or internet</w:t>
      </w:r>
      <w:r w:rsidRPr="00CF2138">
        <w:rPr>
          <w:rFonts w:ascii="Georgia" w:hAnsi="Georgia"/>
        </w:rPr>
        <w:t>)</w:t>
      </w:r>
    </w:p>
    <w:p w14:paraId="0FEA8FDE" w14:textId="7645C6BE" w:rsidR="00FE6175" w:rsidRDefault="00FE6175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Note: Please be thorough in your answers; dates are necessary and complete explanations required. </w:t>
      </w:r>
    </w:p>
    <w:p w14:paraId="5215E2C5" w14:textId="77777777" w:rsidR="00FA32DB" w:rsidRDefault="00FA32DB" w:rsidP="00FA32DB">
      <w:pPr>
        <w:spacing w:after="0" w:line="240" w:lineRule="auto"/>
        <w:rPr>
          <w:rFonts w:ascii="Georgia" w:hAnsi="Georgia"/>
        </w:rPr>
      </w:pPr>
    </w:p>
    <w:p w14:paraId="2CA97031" w14:textId="12E19E04" w:rsidR="000A38BC" w:rsidRDefault="00FE6175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Describe the content of the Book of Han.</w:t>
      </w:r>
    </w:p>
    <w:p w14:paraId="7477CCB4" w14:textId="3A712E74" w:rsidR="00FE6175" w:rsidRPr="00FE6175" w:rsidRDefault="00FE6175" w:rsidP="00FE6175">
      <w:pPr>
        <w:spacing w:after="0" w:line="240" w:lineRule="auto"/>
        <w:ind w:left="1080"/>
        <w:rPr>
          <w:rFonts w:ascii="Georgia" w:hAnsi="Georgia"/>
          <w:sz w:val="24"/>
        </w:rPr>
      </w:pPr>
      <w:r w:rsidRPr="00FE6175">
        <w:rPr>
          <w:rFonts w:ascii="Georgia" w:hAnsi="Georgia"/>
          <w:sz w:val="24"/>
        </w:rPr>
        <w:t>What was the first recorded name for Japan as referenced in Han?</w:t>
      </w:r>
    </w:p>
    <w:p w14:paraId="622B62E3" w14:textId="02318902" w:rsidR="00FE6175" w:rsidRPr="00FE6175" w:rsidRDefault="00FE6175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 w:rsidRPr="00FE6175">
        <w:rPr>
          <w:rFonts w:ascii="Georgia" w:hAnsi="Georgia"/>
          <w:sz w:val="24"/>
        </w:rPr>
        <w:t>Where is Kyoto located and why is it considered the cultural center of Japan?</w:t>
      </w:r>
    </w:p>
    <w:p w14:paraId="0DABED62" w14:textId="28835C78" w:rsidR="00FE6175" w:rsidRDefault="00FE6175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 w:rsidRPr="00FE6175">
        <w:rPr>
          <w:rFonts w:ascii="Georgia" w:hAnsi="Georgia"/>
          <w:sz w:val="24"/>
        </w:rPr>
        <w:t>What were the achievements of the Heian Dynasty?</w:t>
      </w:r>
    </w:p>
    <w:p w14:paraId="527F23E9" w14:textId="70384DD7" w:rsidR="00FE6175" w:rsidRDefault="00FE6175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was so remarkable about the author of the </w:t>
      </w:r>
      <w:r w:rsidRPr="00FE6175">
        <w:rPr>
          <w:rFonts w:ascii="Georgia" w:hAnsi="Georgia"/>
          <w:i/>
          <w:iCs/>
          <w:sz w:val="24"/>
        </w:rPr>
        <w:t>Tale of Genji</w:t>
      </w:r>
      <w:r>
        <w:rPr>
          <w:rFonts w:ascii="Georgia" w:hAnsi="Georgia"/>
          <w:sz w:val="24"/>
        </w:rPr>
        <w:t>?</w:t>
      </w:r>
    </w:p>
    <w:p w14:paraId="3B0F1A4E" w14:textId="1401EF9D" w:rsidR="00FE6175" w:rsidRDefault="00FE6175" w:rsidP="00FE6175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subject of this novel?</w:t>
      </w:r>
    </w:p>
    <w:p w14:paraId="295208CB" w14:textId="234CFC90" w:rsidR="00FE6175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Buddhism and Taoism were imported into Japan, most likely, from _________?</w:t>
      </w:r>
    </w:p>
    <w:p w14:paraId="5B81ECF6" w14:textId="7558FC39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role of the Fujiwara clan in the rise of the Samurai class?</w:t>
      </w:r>
    </w:p>
    <w:p w14:paraId="71D113D6" w14:textId="63CEEE10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role of each member of Japanese Feudal society as found on Slide #4.</w:t>
      </w:r>
    </w:p>
    <w:p w14:paraId="148FC58A" w14:textId="6183831C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Why did the Japanese name their WWII suicide aircraft </w:t>
      </w:r>
      <w:r w:rsidRPr="001E7EC3">
        <w:rPr>
          <w:rFonts w:ascii="Georgia" w:hAnsi="Georgia"/>
          <w:i/>
          <w:iCs/>
          <w:sz w:val="24"/>
        </w:rPr>
        <w:t>Kamikaze</w:t>
      </w:r>
      <w:r>
        <w:rPr>
          <w:rFonts w:ascii="Georgia" w:hAnsi="Georgia"/>
          <w:sz w:val="24"/>
        </w:rPr>
        <w:t>?</w:t>
      </w:r>
    </w:p>
    <w:p w14:paraId="0D49B96B" w14:textId="400CAC9B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changed about the relationship between the Emperor and the Shogun during the Edo period?</w:t>
      </w:r>
    </w:p>
    <w:p w14:paraId="41467A6B" w14:textId="15207F9A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Admiral Perry sent to “open Japan?” Explain.</w:t>
      </w:r>
    </w:p>
    <w:p w14:paraId="1ACBF540" w14:textId="4E870746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political/social changes made in Japan under the Meiji Restoration. (full explanation, folks…)</w:t>
      </w:r>
    </w:p>
    <w:p w14:paraId="2D2EE737" w14:textId="325A4028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the establishment of the Meiji change the position of the Samurai?</w:t>
      </w:r>
    </w:p>
    <w:p w14:paraId="4B5C0484" w14:textId="041B9809" w:rsidR="001E7EC3" w:rsidRDefault="001E7EC3" w:rsidP="00FE617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the government change during the Showa dynasty?</w:t>
      </w:r>
    </w:p>
    <w:p w14:paraId="31A43CCE" w14:textId="088CE6ED" w:rsidR="001E7EC3" w:rsidRDefault="001E7EC3" w:rsidP="001E7EC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What foreign expansion did it pursue?</w:t>
      </w:r>
    </w:p>
    <w:p w14:paraId="2083BF5B" w14:textId="7D71FA21" w:rsidR="001E7EC3" w:rsidRDefault="001E7EC3" w:rsidP="001E7EC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14. Describe the Japanese invasion of China in the 1930’s.</w:t>
      </w:r>
    </w:p>
    <w:p w14:paraId="1895AE50" w14:textId="5CA98E75" w:rsidR="001E7EC3" w:rsidRDefault="001E7EC3" w:rsidP="001E7EC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15.  How was the attack on Pearl Harbor part of Japanese foreign policy in 1941?</w:t>
      </w:r>
    </w:p>
    <w:p w14:paraId="6FCAF7BE" w14:textId="4FF31A6A" w:rsidR="001E7EC3" w:rsidRDefault="001E7EC3" w:rsidP="001E7EC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16.  </w:t>
      </w:r>
      <w:r w:rsidR="003D372D">
        <w:rPr>
          <w:rFonts w:ascii="Georgia" w:hAnsi="Georgia"/>
          <w:sz w:val="24"/>
        </w:rPr>
        <w:t>Why did McArthur argue for Hirohito’s exemption from the Tokyo Trials?</w:t>
      </w:r>
    </w:p>
    <w:p w14:paraId="3C4936F7" w14:textId="0DF76AA0" w:rsidR="003D372D" w:rsidRDefault="003D372D" w:rsidP="001E7EC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17.  What is America’s economic/political relationship with Japan today?</w:t>
      </w:r>
      <w:bookmarkStart w:id="0" w:name="_GoBack"/>
      <w:bookmarkEnd w:id="0"/>
    </w:p>
    <w:p w14:paraId="677FB5BB" w14:textId="378F1E5F" w:rsidR="001E7EC3" w:rsidRPr="001E7EC3" w:rsidRDefault="001E7EC3" w:rsidP="001E7EC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</w:p>
    <w:p w14:paraId="321B72F0" w14:textId="77777777" w:rsidR="00FE6175" w:rsidRPr="00FE6175" w:rsidRDefault="00FE6175" w:rsidP="00FE6175">
      <w:pPr>
        <w:pStyle w:val="ListParagraph"/>
        <w:spacing w:after="0" w:line="240" w:lineRule="auto"/>
        <w:rPr>
          <w:rFonts w:ascii="Georgia" w:hAnsi="Georgia"/>
          <w:sz w:val="24"/>
        </w:rPr>
      </w:pPr>
    </w:p>
    <w:p w14:paraId="7759C6F2" w14:textId="77777777" w:rsidR="00FA32DB" w:rsidRPr="00FA32DB" w:rsidRDefault="00FA32DB" w:rsidP="00FA32DB">
      <w:pPr>
        <w:spacing w:after="0" w:line="240" w:lineRule="auto"/>
        <w:ind w:left="360"/>
        <w:rPr>
          <w:rFonts w:ascii="Georgia" w:hAnsi="Georgia"/>
          <w:sz w:val="24"/>
        </w:rPr>
      </w:pPr>
    </w:p>
    <w:sectPr w:rsidR="00FA32DB" w:rsidRPr="00FA32DB" w:rsidSect="00FA32DB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F20A5"/>
    <w:rsid w:val="001E7EC3"/>
    <w:rsid w:val="00227EDE"/>
    <w:rsid w:val="003D372D"/>
    <w:rsid w:val="00470F76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3</cp:revision>
  <dcterms:created xsi:type="dcterms:W3CDTF">2020-03-26T11:20:00Z</dcterms:created>
  <dcterms:modified xsi:type="dcterms:W3CDTF">2020-03-26T11:41:00Z</dcterms:modified>
</cp:coreProperties>
</file>