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A972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Edmund Burke Academy/Online Lesson</w:t>
      </w:r>
    </w:p>
    <w:p w14:paraId="5B3C7046" w14:textId="2FD56B17" w:rsidR="00FA32DB" w:rsidRPr="00CF2138" w:rsidRDefault="00511E7C" w:rsidP="00FA32DB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AP U.S. History</w:t>
      </w:r>
    </w:p>
    <w:p w14:paraId="38AC22EB" w14:textId="77777777" w:rsidR="00FA32DB" w:rsidRPr="00CF2138" w:rsidRDefault="00FA32DB" w:rsidP="00FA32DB">
      <w:pPr>
        <w:spacing w:after="0" w:line="240" w:lineRule="auto"/>
        <w:rPr>
          <w:rFonts w:ascii="Georgia" w:hAnsi="Georgia"/>
          <w:b/>
          <w:sz w:val="32"/>
        </w:rPr>
      </w:pPr>
      <w:r w:rsidRPr="00CF2138">
        <w:rPr>
          <w:rFonts w:ascii="Georgia" w:hAnsi="Georgia"/>
          <w:b/>
          <w:sz w:val="32"/>
        </w:rPr>
        <w:t>Karen H. Reeves</w:t>
      </w:r>
    </w:p>
    <w:p w14:paraId="3EC46404" w14:textId="77777777" w:rsidR="00FA32DB" w:rsidRPr="00CF2138" w:rsidRDefault="00FA32DB" w:rsidP="00FA32DB">
      <w:pPr>
        <w:spacing w:after="0" w:line="240" w:lineRule="auto"/>
        <w:rPr>
          <w:rFonts w:ascii="Georgia" w:hAnsi="Georgia"/>
        </w:rPr>
      </w:pPr>
    </w:p>
    <w:p w14:paraId="0F3DD4B5" w14:textId="33012B08" w:rsidR="00FA32DB" w:rsidRPr="002B625B" w:rsidRDefault="006337F7" w:rsidP="00FA32D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8"/>
        </w:rPr>
        <w:t>READ FIRST: The Cold War</w:t>
      </w:r>
      <w:r w:rsidR="00AA6B4E">
        <w:rPr>
          <w:rFonts w:ascii="Georgia" w:hAnsi="Georgia"/>
          <w:b/>
          <w:i/>
          <w:sz w:val="28"/>
        </w:rPr>
        <w:t>/Postwar Events</w:t>
      </w:r>
      <w:r w:rsidR="00FA32DB" w:rsidRPr="00CF2138">
        <w:rPr>
          <w:rFonts w:ascii="Georgia" w:hAnsi="Georgia"/>
          <w:sz w:val="28"/>
        </w:rPr>
        <w:t xml:space="preserve"> </w:t>
      </w:r>
      <w:r w:rsidR="00FA32DB" w:rsidRPr="002B625B">
        <w:rPr>
          <w:rFonts w:ascii="Georgia" w:hAnsi="Georgia"/>
          <w:sz w:val="24"/>
          <w:szCs w:val="24"/>
        </w:rPr>
        <w:t xml:space="preserve">(to accompany </w:t>
      </w:r>
      <w:r>
        <w:rPr>
          <w:rFonts w:ascii="Georgia" w:hAnsi="Georgia"/>
          <w:sz w:val="24"/>
          <w:szCs w:val="24"/>
        </w:rPr>
        <w:t xml:space="preserve">my </w:t>
      </w:r>
      <w:r w:rsidRPr="006337F7">
        <w:rPr>
          <w:rFonts w:ascii="Georgia" w:hAnsi="Georgia"/>
          <w:i/>
          <w:iCs/>
          <w:sz w:val="24"/>
          <w:szCs w:val="24"/>
        </w:rPr>
        <w:t>Cold War</w:t>
      </w:r>
      <w:r>
        <w:rPr>
          <w:rFonts w:ascii="Georgia" w:hAnsi="Georgia"/>
          <w:sz w:val="24"/>
          <w:szCs w:val="24"/>
        </w:rPr>
        <w:t xml:space="preserve"> </w:t>
      </w:r>
      <w:r w:rsidR="00FE6175" w:rsidRPr="002B625B">
        <w:rPr>
          <w:rFonts w:ascii="Georgia" w:hAnsi="Georgia"/>
          <w:sz w:val="24"/>
          <w:szCs w:val="24"/>
        </w:rPr>
        <w:t xml:space="preserve">PPT, </w:t>
      </w:r>
      <w:r w:rsidR="004C66CE">
        <w:rPr>
          <w:rFonts w:ascii="Georgia" w:hAnsi="Georgia"/>
          <w:i/>
          <w:iCs/>
          <w:sz w:val="24"/>
          <w:szCs w:val="24"/>
        </w:rPr>
        <w:t>the Heimler’s History</w:t>
      </w:r>
      <w:r>
        <w:rPr>
          <w:rFonts w:ascii="Georgia" w:hAnsi="Georgia"/>
          <w:sz w:val="24"/>
          <w:szCs w:val="24"/>
        </w:rPr>
        <w:t xml:space="preserve"> video</w:t>
      </w:r>
      <w:r w:rsidR="004C66CE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, Postwar Administrations timeline</w:t>
      </w:r>
      <w:proofErr w:type="gramStart"/>
      <w:r>
        <w:rPr>
          <w:rFonts w:ascii="Georgia" w:hAnsi="Georgia"/>
          <w:sz w:val="24"/>
          <w:szCs w:val="24"/>
        </w:rPr>
        <w:t>….will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FE6175" w:rsidRPr="002B625B">
        <w:rPr>
          <w:rFonts w:ascii="Georgia" w:hAnsi="Georgia"/>
          <w:sz w:val="24"/>
          <w:szCs w:val="24"/>
        </w:rPr>
        <w:t>need</w:t>
      </w:r>
      <w:r w:rsidR="00FA32DB" w:rsidRPr="002B625B">
        <w:rPr>
          <w:rFonts w:ascii="Georgia" w:hAnsi="Georgia"/>
          <w:sz w:val="24"/>
          <w:szCs w:val="24"/>
        </w:rPr>
        <w:t xml:space="preserve"> research</w:t>
      </w:r>
      <w:r w:rsidR="00511E7C" w:rsidRPr="002B625B">
        <w:rPr>
          <w:rFonts w:ascii="Georgia" w:hAnsi="Georgia"/>
          <w:sz w:val="24"/>
          <w:szCs w:val="24"/>
        </w:rPr>
        <w:t>/review</w:t>
      </w:r>
      <w:r w:rsidR="00FA32DB" w:rsidRPr="002B625B">
        <w:rPr>
          <w:rFonts w:ascii="Georgia" w:hAnsi="Georgia"/>
          <w:sz w:val="24"/>
          <w:szCs w:val="24"/>
        </w:rPr>
        <w:t xml:space="preserve"> materials or internet)</w:t>
      </w:r>
      <w:r w:rsidR="00511E7C" w:rsidRPr="002B625B">
        <w:rPr>
          <w:rFonts w:ascii="Georgia" w:hAnsi="Georgia"/>
          <w:sz w:val="24"/>
          <w:szCs w:val="24"/>
        </w:rPr>
        <w:t xml:space="preserve"> This is not comprehensive but is a concession to our current situation</w:t>
      </w:r>
      <w:r w:rsidR="004C66CE">
        <w:rPr>
          <w:rFonts w:ascii="Georgia" w:hAnsi="Georgia"/>
          <w:sz w:val="24"/>
          <w:szCs w:val="24"/>
        </w:rPr>
        <w:t>.</w:t>
      </w:r>
      <w:r w:rsidR="00511E7C" w:rsidRPr="002B625B">
        <w:rPr>
          <w:rFonts w:ascii="Georgia" w:hAnsi="Georgia"/>
          <w:sz w:val="24"/>
          <w:szCs w:val="24"/>
        </w:rPr>
        <w:t xml:space="preserve"> </w:t>
      </w:r>
      <w:r w:rsidR="004C66CE">
        <w:rPr>
          <w:rFonts w:ascii="Georgia" w:hAnsi="Georgia"/>
          <w:sz w:val="24"/>
          <w:szCs w:val="24"/>
        </w:rPr>
        <w:t>This is the last study guide, so please the thorough!</w:t>
      </w:r>
    </w:p>
    <w:p w14:paraId="2B8426FC" w14:textId="77777777" w:rsidR="006337F7" w:rsidRDefault="006337F7" w:rsidP="00FA32DB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5215E2C5" w14:textId="524E13D6" w:rsidR="00FA32DB" w:rsidRPr="00AA6B4E" w:rsidRDefault="00FE6175" w:rsidP="00FA32DB">
      <w:pPr>
        <w:spacing w:after="0" w:line="240" w:lineRule="auto"/>
        <w:rPr>
          <w:rFonts w:ascii="Georgia" w:hAnsi="Georgia"/>
          <w:sz w:val="24"/>
          <w:szCs w:val="24"/>
        </w:rPr>
      </w:pPr>
      <w:r w:rsidRPr="002B625B">
        <w:rPr>
          <w:rFonts w:ascii="Georgia" w:hAnsi="Georgia"/>
          <w:b/>
          <w:bCs/>
          <w:sz w:val="24"/>
          <w:szCs w:val="24"/>
        </w:rPr>
        <w:t>Note:</w:t>
      </w:r>
      <w:r w:rsidRPr="002B625B">
        <w:rPr>
          <w:rFonts w:ascii="Georgia" w:hAnsi="Georgia"/>
          <w:sz w:val="24"/>
          <w:szCs w:val="24"/>
        </w:rPr>
        <w:t xml:space="preserve"> </w:t>
      </w:r>
      <w:r w:rsidR="00447E0D" w:rsidRPr="002B625B">
        <w:rPr>
          <w:rFonts w:ascii="Georgia" w:hAnsi="Georgia"/>
          <w:sz w:val="24"/>
          <w:szCs w:val="24"/>
        </w:rPr>
        <w:t xml:space="preserve">Download this document and type your answers beneath each question. Save and attach as an email. Do it this way so you will have a copy to study. </w:t>
      </w:r>
      <w:r w:rsidRPr="002B625B">
        <w:rPr>
          <w:rFonts w:ascii="Georgia" w:hAnsi="Georgia"/>
          <w:sz w:val="24"/>
          <w:szCs w:val="24"/>
        </w:rPr>
        <w:t xml:space="preserve">Please be thorough in your answers; dates are necessary and complete explanations required. </w:t>
      </w:r>
    </w:p>
    <w:p w14:paraId="7759C6F2" w14:textId="31A1DC25" w:rsidR="00FA32DB" w:rsidRDefault="006337F7" w:rsidP="00FA32DB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By what executive order, under what president, was the U.S. military integrated?</w:t>
      </w:r>
    </w:p>
    <w:p w14:paraId="298744D8" w14:textId="4EFEB6FA" w:rsidR="006337F7" w:rsidRDefault="006337F7" w:rsidP="006337F7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first American conflict to employ integrated troops?</w:t>
      </w:r>
    </w:p>
    <w:p w14:paraId="03C433B7" w14:textId="57241B4F" w:rsidR="007F096E" w:rsidRDefault="007F096E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Define the Cold War. (</w:t>
      </w:r>
      <w:r w:rsidR="00506A5A">
        <w:rPr>
          <w:rFonts w:ascii="Georgia" w:hAnsi="Georgia"/>
          <w:sz w:val="24"/>
        </w:rPr>
        <w:t>be thorough…)</w:t>
      </w:r>
    </w:p>
    <w:p w14:paraId="1CBE6C44" w14:textId="79B94BAF" w:rsidR="006337F7" w:rsidRPr="005F4EB0" w:rsidRDefault="005F4EB0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 w:rsidRPr="005F4EB0">
        <w:rPr>
          <w:rFonts w:ascii="Georgia" w:hAnsi="Georgia"/>
          <w:sz w:val="24"/>
        </w:rPr>
        <w:t>Give one reason for the start of the Cold War.</w:t>
      </w:r>
      <w:bookmarkStart w:id="0" w:name="_GoBack"/>
      <w:bookmarkEnd w:id="0"/>
    </w:p>
    <w:p w14:paraId="40E2C379" w14:textId="0A1B577D" w:rsidR="006337F7" w:rsidRDefault="006337F7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Where/on what occasion did Churchill make his famous “Iron Curtain” speech?</w:t>
      </w:r>
    </w:p>
    <w:p w14:paraId="55F80F94" w14:textId="44F7A600" w:rsidR="006337F7" w:rsidRDefault="007F096E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Iron Curtain? What countries were part of it?</w:t>
      </w:r>
    </w:p>
    <w:p w14:paraId="6BA83237" w14:textId="121F1634" w:rsidR="007F096E" w:rsidRDefault="004C66CE" w:rsidP="006337F7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A. </w:t>
      </w:r>
      <w:r w:rsidR="007F096E">
        <w:rPr>
          <w:rFonts w:ascii="Georgia" w:hAnsi="Georgia"/>
          <w:sz w:val="24"/>
        </w:rPr>
        <w:t>How was Germany divided in the postwar period?</w:t>
      </w:r>
    </w:p>
    <w:p w14:paraId="0B08E6C9" w14:textId="0027DE71" w:rsidR="007F096E" w:rsidRDefault="004C66CE" w:rsidP="007F096E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B. </w:t>
      </w:r>
      <w:r w:rsidR="007F096E">
        <w:rPr>
          <w:rFonts w:ascii="Georgia" w:hAnsi="Georgia"/>
          <w:sz w:val="24"/>
        </w:rPr>
        <w:t>What do you notice about the location of Berlin in the divided Germany?</w:t>
      </w:r>
    </w:p>
    <w:p w14:paraId="0FA95ADD" w14:textId="12CDE7F2" w:rsidR="007F096E" w:rsidRDefault="004C66CE" w:rsidP="007F096E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C. </w:t>
      </w:r>
      <w:r w:rsidR="007F096E">
        <w:rPr>
          <w:rFonts w:ascii="Georgia" w:hAnsi="Georgia"/>
          <w:sz w:val="24"/>
        </w:rPr>
        <w:t>What problems will this create?</w:t>
      </w:r>
    </w:p>
    <w:p w14:paraId="0540C9D1" w14:textId="2A733551" w:rsidR="007F096E" w:rsidRDefault="004C66CE" w:rsidP="007F096E">
      <w:pPr>
        <w:pStyle w:val="ListParagraph"/>
        <w:numPr>
          <w:ilvl w:val="0"/>
          <w:numId w:val="8"/>
        </w:numPr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A. </w:t>
      </w:r>
      <w:r w:rsidR="007F096E">
        <w:rPr>
          <w:rFonts w:ascii="Georgia" w:hAnsi="Georgia"/>
          <w:sz w:val="24"/>
        </w:rPr>
        <w:t>From what previous organization was the United Nations developed?</w:t>
      </w:r>
    </w:p>
    <w:p w14:paraId="261F6EED" w14:textId="55B97FA0" w:rsidR="007F096E" w:rsidRDefault="004C66CE" w:rsidP="007F096E">
      <w:pPr>
        <w:pStyle w:val="ListParagraph"/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B. </w:t>
      </w:r>
      <w:r w:rsidR="007F096E">
        <w:rPr>
          <w:rFonts w:ascii="Georgia" w:hAnsi="Georgia"/>
          <w:sz w:val="24"/>
        </w:rPr>
        <w:t>Wh</w:t>
      </w:r>
      <w:r>
        <w:rPr>
          <w:rFonts w:ascii="Georgia" w:hAnsi="Georgia"/>
          <w:sz w:val="24"/>
        </w:rPr>
        <w:t xml:space="preserve">o are the </w:t>
      </w:r>
      <w:r w:rsidR="007F096E">
        <w:rPr>
          <w:rFonts w:ascii="Georgia" w:hAnsi="Georgia"/>
          <w:sz w:val="24"/>
        </w:rPr>
        <w:t xml:space="preserve">members of the U.N. Security Council </w:t>
      </w:r>
      <w:r>
        <w:rPr>
          <w:rFonts w:ascii="Georgia" w:hAnsi="Georgia"/>
          <w:sz w:val="24"/>
        </w:rPr>
        <w:t>today</w:t>
      </w:r>
      <w:r w:rsidR="007F096E">
        <w:rPr>
          <w:rFonts w:ascii="Georgia" w:hAnsi="Georgia"/>
          <w:sz w:val="24"/>
        </w:rPr>
        <w:t>?</w:t>
      </w:r>
    </w:p>
    <w:p w14:paraId="449356C9" w14:textId="446F8EB8" w:rsidR="007F096E" w:rsidRDefault="007F096E" w:rsidP="007F096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After viewing the chart on Slide #6 and using prior knowledge, explain why Communism and Democracy cannot co-exist.</w:t>
      </w:r>
      <w:r w:rsidR="004C66CE">
        <w:rPr>
          <w:rFonts w:ascii="Georgia" w:hAnsi="Georgia"/>
          <w:sz w:val="24"/>
        </w:rPr>
        <w:t xml:space="preserve"> [Look it up if you are not sure.]</w:t>
      </w:r>
    </w:p>
    <w:p w14:paraId="5982AA3C" w14:textId="1F387ABF" w:rsidR="007F096E" w:rsidRDefault="007F096E" w:rsidP="007F096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containment policy?</w:t>
      </w:r>
    </w:p>
    <w:p w14:paraId="54C9AB15" w14:textId="666D3C4C" w:rsidR="00506A5A" w:rsidRDefault="00506A5A" w:rsidP="007F096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was the Truman Doctrine? What two countries received aid first?</w:t>
      </w:r>
    </w:p>
    <w:p w14:paraId="07AF24F3" w14:textId="206C0E23" w:rsidR="00506A5A" w:rsidRDefault="004C66CE" w:rsidP="007F096E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A. </w:t>
      </w:r>
      <w:r w:rsidR="00506A5A">
        <w:rPr>
          <w:rFonts w:ascii="Georgia" w:hAnsi="Georgia"/>
          <w:sz w:val="24"/>
        </w:rPr>
        <w:t>Explain the goal of the Marshall Plan.</w:t>
      </w:r>
    </w:p>
    <w:p w14:paraId="4704F6BA" w14:textId="5B9BE4DE" w:rsidR="00506A5A" w:rsidRDefault="00506A5A" w:rsidP="00506A5A">
      <w:pPr>
        <w:pStyle w:val="ListParagraph"/>
        <w:tabs>
          <w:tab w:val="left" w:pos="360"/>
        </w:tabs>
        <w:spacing w:after="0" w:line="240" w:lineRule="auto"/>
        <w:ind w:left="36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</w:t>
      </w:r>
      <w:r w:rsidR="004C66C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Assess its effectiveness.</w:t>
      </w:r>
    </w:p>
    <w:p w14:paraId="3339ACDA" w14:textId="7E312A19" w:rsidR="00506A5A" w:rsidRDefault="00506A5A" w:rsidP="00506A5A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12.   </w:t>
      </w:r>
      <w:r w:rsidR="004C66C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 xml:space="preserve">Why did the U.S. initiate the Berlin Airlift? </w:t>
      </w:r>
    </w:p>
    <w:p w14:paraId="67837E46" w14:textId="22607AEC" w:rsidR="00506A5A" w:rsidRDefault="00506A5A" w:rsidP="00506A5A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</w:t>
      </w:r>
      <w:r w:rsidR="004C66C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What were the results of Operation Vittles?</w:t>
      </w:r>
    </w:p>
    <w:p w14:paraId="5E4B55BC" w14:textId="77777777" w:rsidR="004C66CE" w:rsidRDefault="00506A5A" w:rsidP="00506A5A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13.   </w:t>
      </w:r>
      <w:r w:rsidR="004C66C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 xml:space="preserve">What does NATO stand for? </w:t>
      </w:r>
    </w:p>
    <w:p w14:paraId="237E7814" w14:textId="77777777" w:rsidR="004C66CE" w:rsidRDefault="004C66CE" w:rsidP="00506A5A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B.  </w:t>
      </w:r>
      <w:r w:rsidR="00506A5A">
        <w:rPr>
          <w:rFonts w:ascii="Georgia" w:hAnsi="Georgia"/>
          <w:sz w:val="24"/>
        </w:rPr>
        <w:t xml:space="preserve">When was it formed? </w:t>
      </w:r>
    </w:p>
    <w:p w14:paraId="32576CD0" w14:textId="13DC527E" w:rsidR="00506A5A" w:rsidRDefault="004C66CE" w:rsidP="00506A5A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C.  </w:t>
      </w:r>
      <w:r w:rsidR="00506A5A">
        <w:rPr>
          <w:rFonts w:ascii="Georgia" w:hAnsi="Georgia"/>
          <w:sz w:val="24"/>
        </w:rPr>
        <w:t>Who were the members?</w:t>
      </w:r>
    </w:p>
    <w:p w14:paraId="4923D244" w14:textId="6213B684" w:rsidR="00506A5A" w:rsidRDefault="00506A5A" w:rsidP="00506A5A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</w:t>
      </w:r>
      <w:r w:rsidR="004C66CE">
        <w:rPr>
          <w:rFonts w:ascii="Georgia" w:hAnsi="Georgia"/>
          <w:sz w:val="24"/>
        </w:rPr>
        <w:t xml:space="preserve">D.  </w:t>
      </w:r>
      <w:r>
        <w:rPr>
          <w:rFonts w:ascii="Georgia" w:hAnsi="Georgia"/>
          <w:sz w:val="24"/>
        </w:rPr>
        <w:t>What was the Soviet response to the formation of NATO? When?</w:t>
      </w:r>
    </w:p>
    <w:p w14:paraId="7EB7DCFC" w14:textId="77777777" w:rsidR="004C66CE" w:rsidRDefault="00506A5A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14.    </w:t>
      </w:r>
      <w:r w:rsidR="004C66C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 xml:space="preserve">What year did China fall to Communism? </w:t>
      </w:r>
    </w:p>
    <w:p w14:paraId="2AECE2E3" w14:textId="27CD7D22" w:rsidR="00506A5A" w:rsidRDefault="004C66C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B.  </w:t>
      </w:r>
      <w:r w:rsidR="00506A5A">
        <w:rPr>
          <w:rFonts w:ascii="Georgia" w:hAnsi="Georgia"/>
          <w:sz w:val="24"/>
        </w:rPr>
        <w:t>Who was the leader of the Chinese Communist Party?</w:t>
      </w:r>
    </w:p>
    <w:p w14:paraId="41A3A43C" w14:textId="74A773F9" w:rsidR="00506A5A" w:rsidRDefault="00506A5A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15.    </w:t>
      </w:r>
      <w:r w:rsidR="001A6B54">
        <w:rPr>
          <w:rFonts w:ascii="Georgia" w:hAnsi="Georgia"/>
          <w:sz w:val="24"/>
        </w:rPr>
        <w:t xml:space="preserve">What year did the Soviets test their first nuclear weapon? </w:t>
      </w:r>
    </w:p>
    <w:p w14:paraId="57190A9F" w14:textId="10F26E71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16.    </w:t>
      </w:r>
      <w:r w:rsidR="00A35A0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>How was the Korean conflict a reflection of Cold War tensions?</w:t>
      </w:r>
    </w:p>
    <w:p w14:paraId="3F83A39E" w14:textId="5DD0B8D9" w:rsidR="00A35A0E" w:rsidRDefault="00A35A0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B.  Why did the Chinese get involved?</w:t>
      </w:r>
    </w:p>
    <w:p w14:paraId="31FBF798" w14:textId="3EF51A2A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</w:t>
      </w:r>
      <w:r w:rsidR="00A35A0E">
        <w:rPr>
          <w:rFonts w:ascii="Georgia" w:hAnsi="Georgia"/>
          <w:sz w:val="24"/>
        </w:rPr>
        <w:t xml:space="preserve">C.  </w:t>
      </w:r>
      <w:r>
        <w:rPr>
          <w:rFonts w:ascii="Georgia" w:hAnsi="Georgia"/>
          <w:sz w:val="24"/>
        </w:rPr>
        <w:t>Why was Douglas McArthur fired as commander of U.S. forces in Korea?</w:t>
      </w:r>
    </w:p>
    <w:p w14:paraId="73E98650" w14:textId="12FAF6AD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</w:t>
      </w:r>
      <w:r w:rsidR="00A35A0E">
        <w:rPr>
          <w:rFonts w:ascii="Georgia" w:hAnsi="Georgia"/>
          <w:sz w:val="24"/>
        </w:rPr>
        <w:t xml:space="preserve">D.  </w:t>
      </w:r>
      <w:r>
        <w:rPr>
          <w:rFonts w:ascii="Georgia" w:hAnsi="Georgia"/>
          <w:sz w:val="24"/>
        </w:rPr>
        <w:t>By what parallel is Korea divided today?</w:t>
      </w:r>
    </w:p>
    <w:p w14:paraId="6CA313A9" w14:textId="737DCD0C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</w:t>
      </w:r>
      <w:r w:rsidR="00A35A0E">
        <w:rPr>
          <w:rFonts w:ascii="Georgia" w:hAnsi="Georgia"/>
          <w:sz w:val="24"/>
        </w:rPr>
        <w:t xml:space="preserve">E.  </w:t>
      </w:r>
      <w:r>
        <w:rPr>
          <w:rFonts w:ascii="Georgia" w:hAnsi="Georgia"/>
          <w:sz w:val="24"/>
        </w:rPr>
        <w:t>What types of government do North and South Korea have today?</w:t>
      </w:r>
    </w:p>
    <w:p w14:paraId="67612222" w14:textId="740A2F45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17.    For what </w:t>
      </w:r>
      <w:r w:rsidRPr="001A6B54">
        <w:rPr>
          <w:rFonts w:ascii="Georgia" w:hAnsi="Georgia"/>
          <w:sz w:val="24"/>
          <w:u w:val="single"/>
        </w:rPr>
        <w:t>specific act</w:t>
      </w:r>
      <w:r>
        <w:rPr>
          <w:rFonts w:ascii="Georgia" w:hAnsi="Georgia"/>
          <w:sz w:val="24"/>
        </w:rPr>
        <w:t xml:space="preserve"> were Julius and Ethel Rosenberg executed?</w:t>
      </w:r>
    </w:p>
    <w:p w14:paraId="45C4707D" w14:textId="6948A7E4" w:rsidR="001A6B54" w:rsidRDefault="001A6B5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18.    </w:t>
      </w:r>
      <w:r w:rsidR="00A35A0E">
        <w:rPr>
          <w:rFonts w:ascii="Georgia" w:hAnsi="Georgia"/>
          <w:sz w:val="24"/>
        </w:rPr>
        <w:t xml:space="preserve">A.  </w:t>
      </w:r>
      <w:r w:rsidR="00F021AB">
        <w:rPr>
          <w:rFonts w:ascii="Georgia" w:hAnsi="Georgia"/>
          <w:sz w:val="24"/>
        </w:rPr>
        <w:t xml:space="preserve">What was HUAC? </w:t>
      </w:r>
    </w:p>
    <w:p w14:paraId="5E7A7ACF" w14:textId="69677AFF" w:rsidR="00F021AB" w:rsidRDefault="00F021AB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</w:t>
      </w:r>
      <w:r w:rsidR="00A35A0E">
        <w:rPr>
          <w:rFonts w:ascii="Georgia" w:hAnsi="Georgia"/>
          <w:sz w:val="24"/>
        </w:rPr>
        <w:t xml:space="preserve"> B.  </w:t>
      </w:r>
      <w:r>
        <w:rPr>
          <w:rFonts w:ascii="Georgia" w:hAnsi="Georgia"/>
          <w:sz w:val="24"/>
        </w:rPr>
        <w:t xml:space="preserve">Who was Joseph McCarthy and what were his claims regarding U.S. government </w:t>
      </w:r>
      <w:r w:rsidR="00A35A0E">
        <w:rPr>
          <w:rFonts w:ascii="Georgia" w:hAnsi="Georgia"/>
          <w:sz w:val="24"/>
        </w:rPr>
        <w:t xml:space="preserve">    </w:t>
      </w:r>
      <w:r w:rsidR="00AA6B4E">
        <w:rPr>
          <w:rFonts w:ascii="Georgia" w:hAnsi="Georgia"/>
          <w:sz w:val="24"/>
        </w:rPr>
        <w:t>personnel</w:t>
      </w:r>
      <w:r>
        <w:rPr>
          <w:rFonts w:ascii="Georgia" w:hAnsi="Georgia"/>
          <w:sz w:val="24"/>
        </w:rPr>
        <w:t>?</w:t>
      </w:r>
    </w:p>
    <w:p w14:paraId="0C657135" w14:textId="77C66701" w:rsidR="00F021AB" w:rsidRDefault="00F021AB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</w:t>
      </w:r>
      <w:r w:rsidR="00A35A0E">
        <w:rPr>
          <w:rFonts w:ascii="Georgia" w:hAnsi="Georgia"/>
          <w:sz w:val="24"/>
        </w:rPr>
        <w:t xml:space="preserve">C.  </w:t>
      </w:r>
      <w:r>
        <w:rPr>
          <w:rFonts w:ascii="Georgia" w:hAnsi="Georgia"/>
          <w:sz w:val="24"/>
        </w:rPr>
        <w:t>What is McCarthyism?</w:t>
      </w:r>
    </w:p>
    <w:p w14:paraId="38A26B15" w14:textId="6F2AFABD" w:rsidR="00F021AB" w:rsidRDefault="00F021AB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</w:t>
      </w:r>
      <w:r w:rsidR="00A35A0E">
        <w:rPr>
          <w:rFonts w:ascii="Georgia" w:hAnsi="Georgia"/>
          <w:sz w:val="24"/>
        </w:rPr>
        <w:t xml:space="preserve">D.  </w:t>
      </w:r>
      <w:r>
        <w:rPr>
          <w:rFonts w:ascii="Georgia" w:hAnsi="Georgia"/>
          <w:sz w:val="24"/>
        </w:rPr>
        <w:t>Why is this known as the 2</w:t>
      </w:r>
      <w:r w:rsidRPr="00F021AB">
        <w:rPr>
          <w:rFonts w:ascii="Georgia" w:hAnsi="Georgia"/>
          <w:sz w:val="24"/>
          <w:vertAlign w:val="superscript"/>
        </w:rPr>
        <w:t>nd</w:t>
      </w:r>
      <w:r>
        <w:rPr>
          <w:rFonts w:ascii="Georgia" w:hAnsi="Georgia"/>
          <w:sz w:val="24"/>
        </w:rPr>
        <w:t xml:space="preserve"> Red Scare?</w:t>
      </w:r>
    </w:p>
    <w:p w14:paraId="1C404240" w14:textId="3885C649" w:rsidR="00F021AB" w:rsidRDefault="00F021AB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19.     Define </w:t>
      </w:r>
      <w:r w:rsidR="004C66CE">
        <w:rPr>
          <w:rFonts w:ascii="Georgia" w:hAnsi="Georgia"/>
          <w:sz w:val="24"/>
        </w:rPr>
        <w:t xml:space="preserve">(with stats when appropriate) </w:t>
      </w:r>
      <w:r>
        <w:rPr>
          <w:rFonts w:ascii="Georgia" w:hAnsi="Georgia"/>
          <w:sz w:val="24"/>
        </w:rPr>
        <w:t>the following events during the Eisenhower Administration:</w:t>
      </w:r>
    </w:p>
    <w:p w14:paraId="18F1CA0A" w14:textId="2C2AEC43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A. Baby Boom</w:t>
      </w:r>
    </w:p>
    <w:p w14:paraId="7B825096" w14:textId="250A6CDA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B.  Credit cards</w:t>
      </w:r>
    </w:p>
    <w:p w14:paraId="1BFEA65D" w14:textId="54E8AB81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C.  </w:t>
      </w:r>
      <w:r w:rsidRPr="00AA6B4E">
        <w:rPr>
          <w:rFonts w:ascii="Georgia" w:hAnsi="Georgia"/>
          <w:i/>
          <w:iCs/>
          <w:sz w:val="24"/>
        </w:rPr>
        <w:t>The Other America</w:t>
      </w:r>
    </w:p>
    <w:p w14:paraId="7D0862FB" w14:textId="428445AF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D.  Levittown </w:t>
      </w:r>
    </w:p>
    <w:p w14:paraId="677212F4" w14:textId="0E70B26E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E.  Federal Highway Act of 1956</w:t>
      </w:r>
    </w:p>
    <w:p w14:paraId="1479D458" w14:textId="72290D25" w:rsidR="00AA6B4E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F.  </w:t>
      </w:r>
      <w:r w:rsidR="00A35A0E" w:rsidRPr="00AA6B4E">
        <w:rPr>
          <w:rFonts w:ascii="Georgia" w:hAnsi="Georgia"/>
          <w:i/>
          <w:iCs/>
          <w:sz w:val="24"/>
        </w:rPr>
        <w:t>The Man in the Gray Flannel Suit</w:t>
      </w:r>
    </w:p>
    <w:p w14:paraId="61D9C588" w14:textId="6D2AEE40" w:rsidR="00F021AB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G.  </w:t>
      </w:r>
      <w:r w:rsidR="00A35A0E">
        <w:rPr>
          <w:rFonts w:ascii="Georgia" w:hAnsi="Georgia"/>
          <w:sz w:val="24"/>
        </w:rPr>
        <w:t>The Beat Generation</w:t>
      </w:r>
      <w:r>
        <w:rPr>
          <w:rFonts w:ascii="Georgia" w:hAnsi="Georgia"/>
          <w:sz w:val="24"/>
        </w:rPr>
        <w:t xml:space="preserve"> </w:t>
      </w:r>
    </w:p>
    <w:p w14:paraId="1E1A108D" w14:textId="3E44749B" w:rsidR="008205B4" w:rsidRDefault="00AA6B4E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20.   </w:t>
      </w:r>
      <w:r w:rsidR="00A35A0E">
        <w:rPr>
          <w:rFonts w:ascii="Georgia" w:hAnsi="Georgia"/>
          <w:sz w:val="24"/>
        </w:rPr>
        <w:t xml:space="preserve">A. </w:t>
      </w:r>
      <w:r w:rsidR="008205B4">
        <w:rPr>
          <w:rFonts w:ascii="Georgia" w:hAnsi="Georgia"/>
          <w:sz w:val="24"/>
        </w:rPr>
        <w:t>What was the Supreme Court ruling in the Brown v. Board of Education case?</w:t>
      </w:r>
    </w:p>
    <w:p w14:paraId="6C92BF8A" w14:textId="098B2DED" w:rsidR="008205B4" w:rsidRDefault="008205B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</w:t>
      </w:r>
      <w:r w:rsidR="00A35A0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What prior case did it overturn?</w:t>
      </w:r>
    </w:p>
    <w:p w14:paraId="081E9761" w14:textId="79CB69E6" w:rsidR="008205B4" w:rsidRDefault="008205B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</w:t>
      </w:r>
      <w:r w:rsidR="00A35A0E">
        <w:rPr>
          <w:rFonts w:ascii="Georgia" w:hAnsi="Georgia"/>
          <w:sz w:val="24"/>
        </w:rPr>
        <w:t xml:space="preserve">C. </w:t>
      </w:r>
      <w:r>
        <w:rPr>
          <w:rFonts w:ascii="Georgia" w:hAnsi="Georgia"/>
          <w:sz w:val="24"/>
        </w:rPr>
        <w:t xml:space="preserve">What future SC Justice </w:t>
      </w:r>
      <w:r w:rsidRPr="00A35A0E">
        <w:rPr>
          <w:rFonts w:ascii="Georgia" w:hAnsi="Georgia"/>
          <w:b/>
          <w:bCs/>
          <w:sz w:val="24"/>
        </w:rPr>
        <w:t>argued</w:t>
      </w:r>
      <w:r>
        <w:rPr>
          <w:rFonts w:ascii="Georgia" w:hAnsi="Georgia"/>
          <w:sz w:val="24"/>
        </w:rPr>
        <w:t xml:space="preserve"> the case for Brown?</w:t>
      </w:r>
    </w:p>
    <w:p w14:paraId="00C9ADCB" w14:textId="3345BB11" w:rsidR="008205B4" w:rsidRDefault="008205B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21.     </w:t>
      </w:r>
      <w:r w:rsidR="00A35A0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>Describe the events at Little Rock in 1957.</w:t>
      </w:r>
    </w:p>
    <w:p w14:paraId="44DA5CAC" w14:textId="49EA63FA" w:rsidR="008205B4" w:rsidRDefault="008205B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  <w:r w:rsidR="00A35A0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What action did President Eisenhower take?</w:t>
      </w:r>
    </w:p>
    <w:p w14:paraId="440EFB94" w14:textId="6F63213E" w:rsidR="00311D24" w:rsidRDefault="008205B4" w:rsidP="00506A5A">
      <w:pPr>
        <w:pStyle w:val="ListParagraph"/>
        <w:tabs>
          <w:tab w:val="left" w:pos="630"/>
        </w:tabs>
        <w:spacing w:after="0" w:line="240" w:lineRule="auto"/>
        <w:ind w:left="630" w:hanging="5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22.   </w:t>
      </w:r>
      <w:r w:rsidR="00A35A0E">
        <w:rPr>
          <w:rFonts w:ascii="Georgia" w:hAnsi="Georgia"/>
          <w:sz w:val="24"/>
        </w:rPr>
        <w:t xml:space="preserve">A. </w:t>
      </w:r>
      <w:r w:rsidR="00311D24">
        <w:rPr>
          <w:rFonts w:ascii="Georgia" w:hAnsi="Georgia"/>
          <w:sz w:val="24"/>
        </w:rPr>
        <w:t>Who was Rosa Parks?</w:t>
      </w:r>
    </w:p>
    <w:p w14:paraId="655F9F1C" w14:textId="77777777" w:rsidR="00A35A0E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</w:t>
      </w:r>
      <w:r w:rsidR="00A35A0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 xml:space="preserve">What was the issue in the Montgomery Bus Boycott? </w:t>
      </w:r>
    </w:p>
    <w:p w14:paraId="1A833BB3" w14:textId="77777777" w:rsidR="00A35A0E" w:rsidRDefault="00A35A0E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C. </w:t>
      </w:r>
      <w:r w:rsidR="00311D24">
        <w:rPr>
          <w:rFonts w:ascii="Georgia" w:hAnsi="Georgia"/>
          <w:sz w:val="24"/>
        </w:rPr>
        <w:t xml:space="preserve">Who led the boycott? </w:t>
      </w:r>
    </w:p>
    <w:p w14:paraId="652B9465" w14:textId="57F30350" w:rsidR="00311D24" w:rsidRDefault="00A35A0E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D. </w:t>
      </w:r>
      <w:r w:rsidR="00311D24">
        <w:rPr>
          <w:rFonts w:ascii="Georgia" w:hAnsi="Georgia"/>
          <w:sz w:val="24"/>
        </w:rPr>
        <w:t>What were the results?</w:t>
      </w:r>
      <w:r w:rsidR="00AA6B4E">
        <w:rPr>
          <w:rFonts w:ascii="Georgia" w:hAnsi="Georgia"/>
          <w:sz w:val="24"/>
        </w:rPr>
        <w:t xml:space="preserve">     </w:t>
      </w:r>
    </w:p>
    <w:p w14:paraId="7A470914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23.    What effect did the Soviet launching of Sputnik have on the American public?</w:t>
      </w:r>
    </w:p>
    <w:p w14:paraId="78007F5A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24.    Define the following terms associated with the nuclear Arms Race:</w:t>
      </w:r>
    </w:p>
    <w:p w14:paraId="273F82A2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A. MAD</w:t>
      </w:r>
    </w:p>
    <w:p w14:paraId="3FF1592E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B. First Strike</w:t>
      </w:r>
    </w:p>
    <w:p w14:paraId="726B0B55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C. Massive Retaliation</w:t>
      </w:r>
    </w:p>
    <w:p w14:paraId="7F7CFEFC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D. Brinksmanship</w:t>
      </w:r>
    </w:p>
    <w:p w14:paraId="02080B58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E. ICBM</w:t>
      </w:r>
    </w:p>
    <w:p w14:paraId="4BE15CCC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F. MRBM</w:t>
      </w:r>
    </w:p>
    <w:p w14:paraId="39B5AD76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G. SLBM</w:t>
      </w:r>
    </w:p>
    <w:p w14:paraId="5617C291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H. SAM</w:t>
      </w:r>
    </w:p>
    <w:p w14:paraId="44C69824" w14:textId="77777777" w:rsidR="00311D24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I. The Domino Theory</w:t>
      </w:r>
    </w:p>
    <w:p w14:paraId="49A78623" w14:textId="77777777" w:rsidR="00EA66D0" w:rsidRDefault="00311D24" w:rsidP="00EA66D0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25.   </w:t>
      </w:r>
      <w:r w:rsidR="00EA66D0">
        <w:rPr>
          <w:rFonts w:ascii="Georgia" w:hAnsi="Georgia"/>
          <w:sz w:val="24"/>
        </w:rPr>
        <w:t>How did the U2 spy plane incident embarrass the U.S.?</w:t>
      </w:r>
    </w:p>
    <w:p w14:paraId="3444DC0C" w14:textId="17C5C2BF" w:rsidR="00311D24" w:rsidRDefault="00EA66D0" w:rsidP="00EA66D0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26.   </w:t>
      </w:r>
      <w:r w:rsidR="00A35A0E">
        <w:rPr>
          <w:rFonts w:ascii="Georgia" w:hAnsi="Georgia"/>
          <w:sz w:val="24"/>
        </w:rPr>
        <w:t xml:space="preserve">A. </w:t>
      </w:r>
      <w:r w:rsidR="00311D24">
        <w:rPr>
          <w:rFonts w:ascii="Georgia" w:hAnsi="Georgia"/>
          <w:sz w:val="24"/>
        </w:rPr>
        <w:t>Who did John F. Kennedy defeat in the 1960 election?</w:t>
      </w:r>
    </w:p>
    <w:p w14:paraId="63196B46" w14:textId="025D7CC6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  <w:r w:rsidR="00A35A0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Describe 3 program/accomplishments of the Kennedy administration.</w:t>
      </w:r>
    </w:p>
    <w:p w14:paraId="786A3947" w14:textId="5E34465C" w:rsidR="00EA66D0" w:rsidRDefault="00311D24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2</w:t>
      </w:r>
      <w:r w:rsidR="00EA66D0">
        <w:rPr>
          <w:rFonts w:ascii="Georgia" w:hAnsi="Georgia"/>
          <w:sz w:val="24"/>
        </w:rPr>
        <w:t>7</w:t>
      </w:r>
      <w:r>
        <w:rPr>
          <w:rFonts w:ascii="Georgia" w:hAnsi="Georgia"/>
          <w:sz w:val="24"/>
        </w:rPr>
        <w:t xml:space="preserve">.   </w:t>
      </w:r>
      <w:r w:rsidR="00A35A0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 xml:space="preserve">Why did </w:t>
      </w:r>
      <w:r w:rsidR="00EA66D0">
        <w:rPr>
          <w:rFonts w:ascii="Georgia" w:hAnsi="Georgia"/>
          <w:sz w:val="24"/>
        </w:rPr>
        <w:t>Khrushchev</w:t>
      </w:r>
      <w:r>
        <w:rPr>
          <w:rFonts w:ascii="Georgia" w:hAnsi="Georgia"/>
          <w:sz w:val="24"/>
        </w:rPr>
        <w:t xml:space="preserve"> of the Soviet Union initiate the building of the Berlin Wall in 1961?</w:t>
      </w:r>
      <w:r w:rsidR="00AA6B4E">
        <w:rPr>
          <w:rFonts w:ascii="Georgia" w:hAnsi="Georgia"/>
          <w:sz w:val="24"/>
        </w:rPr>
        <w:t xml:space="preserve">   </w:t>
      </w:r>
      <w:r w:rsidR="00EA66D0">
        <w:rPr>
          <w:rFonts w:ascii="Georgia" w:hAnsi="Georgia"/>
          <w:sz w:val="24"/>
        </w:rPr>
        <w:t xml:space="preserve"> Be specific…</w:t>
      </w:r>
    </w:p>
    <w:p w14:paraId="64F9C750" w14:textId="0CC0CCD0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  <w:r w:rsidR="00A35A0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Describe the effect the wall had on citizens of Berlin as well as the rest of the free world.</w:t>
      </w:r>
    </w:p>
    <w:p w14:paraId="45ACB731" w14:textId="7AA3DE52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28.   What was the point of Kennedy’s </w:t>
      </w:r>
      <w:r w:rsidRPr="00EA66D0">
        <w:rPr>
          <w:rFonts w:ascii="Georgia" w:hAnsi="Georgia"/>
          <w:i/>
          <w:iCs/>
          <w:sz w:val="24"/>
        </w:rPr>
        <w:t>Ich Bin Ein Berliner</w:t>
      </w:r>
      <w:r>
        <w:rPr>
          <w:rFonts w:ascii="Georgia" w:hAnsi="Georgia"/>
          <w:sz w:val="24"/>
        </w:rPr>
        <w:t xml:space="preserve"> speech? Where/when was it made?</w:t>
      </w:r>
      <w:r w:rsidR="00AA6B4E">
        <w:rPr>
          <w:rFonts w:ascii="Georgia" w:hAnsi="Georgia"/>
          <w:sz w:val="24"/>
        </w:rPr>
        <w:t xml:space="preserve">  </w:t>
      </w:r>
    </w:p>
    <w:p w14:paraId="4E95E1B9" w14:textId="49CD1553" w:rsidR="00AA6B4E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29.</w:t>
      </w:r>
      <w:r w:rsidR="00AA6B4E">
        <w:rPr>
          <w:rFonts w:ascii="Georgia" w:hAnsi="Georgia"/>
          <w:sz w:val="24"/>
        </w:rPr>
        <w:t xml:space="preserve">   </w:t>
      </w:r>
      <w:r w:rsidR="00A35A0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>Describe the Bay of Pigs invasion.</w:t>
      </w:r>
    </w:p>
    <w:p w14:paraId="7B6F5E2E" w14:textId="2C0FE93B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  <w:r w:rsidR="00A35A0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What effect did the outcome have on Kennedy’s reputation?</w:t>
      </w:r>
    </w:p>
    <w:p w14:paraId="60927867" w14:textId="06FEBB8B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30.   </w:t>
      </w:r>
      <w:r w:rsidR="00A35A0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>Describe the Cuban Missile Crisis.</w:t>
      </w:r>
    </w:p>
    <w:p w14:paraId="5484E1CB" w14:textId="2C00FFDE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  <w:r w:rsidR="00A35A0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How close did we come to nuclear war?</w:t>
      </w:r>
    </w:p>
    <w:p w14:paraId="0C1F1E24" w14:textId="71EBCFEE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31.    What was the point made in Martin Luther King’s, </w:t>
      </w:r>
      <w:r w:rsidRPr="00EA66D0">
        <w:rPr>
          <w:rFonts w:ascii="Georgia" w:hAnsi="Georgia"/>
          <w:i/>
          <w:iCs/>
          <w:sz w:val="24"/>
        </w:rPr>
        <w:t>Letters from a Birmingham Jail</w:t>
      </w:r>
      <w:r>
        <w:rPr>
          <w:rFonts w:ascii="Georgia" w:hAnsi="Georgia"/>
          <w:sz w:val="24"/>
        </w:rPr>
        <w:t>?</w:t>
      </w:r>
    </w:p>
    <w:p w14:paraId="7E94DB90" w14:textId="40F82531" w:rsidR="00EA66D0" w:rsidRDefault="00EA66D0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32.   What was the 1</w:t>
      </w:r>
      <w:r w:rsidR="002C7A27">
        <w:rPr>
          <w:rFonts w:ascii="Georgia" w:hAnsi="Georgia"/>
          <w:sz w:val="24"/>
        </w:rPr>
        <w:t>964 Civil Rights Act?</w:t>
      </w:r>
    </w:p>
    <w:p w14:paraId="0AB79B3A" w14:textId="1871EE18" w:rsidR="002C7A27" w:rsidRDefault="002C7A27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33.    </w:t>
      </w:r>
      <w:r w:rsidR="00A35A0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>What were 3 outcomes of Lyndon Johnson’s War on Poverty?</w:t>
      </w:r>
    </w:p>
    <w:p w14:paraId="35D4C30E" w14:textId="5B9DB5DD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</w:t>
      </w:r>
      <w:r w:rsidR="00A35A0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Why did LBJ refuse to run for a second term in 1968?</w:t>
      </w:r>
    </w:p>
    <w:p w14:paraId="6FDCFF89" w14:textId="75B2EE8C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34.   </w:t>
      </w:r>
      <w:r w:rsidR="00A35A0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>During which administration were the first advisors sent to Vietnam?</w:t>
      </w:r>
    </w:p>
    <w:p w14:paraId="04A01B25" w14:textId="5CED230E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  <w:r w:rsidR="00A35A0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What/when was the Gulf of Tonkin incident?</w:t>
      </w:r>
    </w:p>
    <w:p w14:paraId="25F0648D" w14:textId="7170F39F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  <w:r w:rsidR="00A35A0E">
        <w:rPr>
          <w:rFonts w:ascii="Georgia" w:hAnsi="Georgia"/>
          <w:sz w:val="24"/>
        </w:rPr>
        <w:t xml:space="preserve">C. </w:t>
      </w:r>
      <w:r>
        <w:rPr>
          <w:rFonts w:ascii="Georgia" w:hAnsi="Georgia"/>
          <w:sz w:val="24"/>
        </w:rPr>
        <w:t>How did it change the direction of the war?</w:t>
      </w:r>
    </w:p>
    <w:p w14:paraId="11EF098C" w14:textId="73F93B67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  <w:r w:rsidR="00A35A0E">
        <w:rPr>
          <w:rFonts w:ascii="Georgia" w:hAnsi="Georgia"/>
          <w:sz w:val="24"/>
        </w:rPr>
        <w:t xml:space="preserve">D. </w:t>
      </w:r>
      <w:r>
        <w:rPr>
          <w:rFonts w:ascii="Georgia" w:hAnsi="Georgia"/>
          <w:sz w:val="24"/>
        </w:rPr>
        <w:t>What/when was the TET Offensive?</w:t>
      </w:r>
    </w:p>
    <w:p w14:paraId="19F50941" w14:textId="77777777" w:rsidR="00A35A0E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  <w:r w:rsidR="00A35A0E">
        <w:rPr>
          <w:rFonts w:ascii="Georgia" w:hAnsi="Georgia"/>
          <w:sz w:val="24"/>
        </w:rPr>
        <w:t xml:space="preserve">E. </w:t>
      </w:r>
      <w:r>
        <w:rPr>
          <w:rFonts w:ascii="Georgia" w:hAnsi="Georgia"/>
          <w:sz w:val="24"/>
        </w:rPr>
        <w:t>How did the outcome affect public opinion in the U.S.?</w:t>
      </w:r>
      <w:r w:rsidR="0074363B">
        <w:rPr>
          <w:rFonts w:ascii="Georgia" w:hAnsi="Georgia"/>
          <w:sz w:val="24"/>
        </w:rPr>
        <w:t xml:space="preserve"> </w:t>
      </w:r>
    </w:p>
    <w:p w14:paraId="5041E4EF" w14:textId="7179A08F" w:rsidR="00820E2F" w:rsidRDefault="00A35A0E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F. </w:t>
      </w:r>
      <w:r w:rsidR="0074363B">
        <w:rPr>
          <w:rFonts w:ascii="Georgia" w:hAnsi="Georgia"/>
          <w:sz w:val="24"/>
        </w:rPr>
        <w:t>Who were the Hawks and Doves?</w:t>
      </w:r>
    </w:p>
    <w:p w14:paraId="02382D00" w14:textId="68464868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</w:t>
      </w:r>
      <w:r w:rsidR="00A35A0E">
        <w:rPr>
          <w:rFonts w:ascii="Georgia" w:hAnsi="Georgia"/>
          <w:sz w:val="24"/>
        </w:rPr>
        <w:t xml:space="preserve">G. </w:t>
      </w:r>
      <w:r>
        <w:rPr>
          <w:rFonts w:ascii="Georgia" w:hAnsi="Georgia"/>
          <w:sz w:val="24"/>
        </w:rPr>
        <w:t>Name 3 of the actions taken by Vietnam protesters in the U.S.</w:t>
      </w:r>
    </w:p>
    <w:p w14:paraId="455437EA" w14:textId="07E4A0D5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 xml:space="preserve">              </w:t>
      </w:r>
      <w:r w:rsidR="00A35A0E">
        <w:rPr>
          <w:rFonts w:ascii="Georgia" w:hAnsi="Georgia"/>
          <w:sz w:val="24"/>
        </w:rPr>
        <w:t xml:space="preserve">H. </w:t>
      </w:r>
      <w:r>
        <w:rPr>
          <w:rFonts w:ascii="Georgia" w:hAnsi="Georgia"/>
          <w:sz w:val="24"/>
        </w:rPr>
        <w:t>What was Nixon’s Vietnamization policy?</w:t>
      </w:r>
    </w:p>
    <w:p w14:paraId="438ABBF8" w14:textId="77777777" w:rsidR="00A35A0E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</w:t>
      </w:r>
      <w:r w:rsidR="00A35A0E">
        <w:rPr>
          <w:rFonts w:ascii="Georgia" w:hAnsi="Georgia"/>
          <w:sz w:val="24"/>
        </w:rPr>
        <w:t xml:space="preserve"> I.  </w:t>
      </w:r>
      <w:r>
        <w:rPr>
          <w:rFonts w:ascii="Georgia" w:hAnsi="Georgia"/>
          <w:sz w:val="24"/>
        </w:rPr>
        <w:t>When did the U.S. withdraw troops/personnel from Saigon?</w:t>
      </w:r>
      <w:r w:rsidR="0074363B">
        <w:rPr>
          <w:rFonts w:ascii="Georgia" w:hAnsi="Georgia"/>
          <w:sz w:val="24"/>
        </w:rPr>
        <w:t xml:space="preserve"> </w:t>
      </w:r>
    </w:p>
    <w:p w14:paraId="570BEC06" w14:textId="098473C2" w:rsidR="00820E2F" w:rsidRDefault="00A35A0E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J.  </w:t>
      </w:r>
      <w:r w:rsidR="0074363B">
        <w:rPr>
          <w:rFonts w:ascii="Georgia" w:hAnsi="Georgia"/>
          <w:sz w:val="24"/>
        </w:rPr>
        <w:t>By what treaty?</w:t>
      </w:r>
    </w:p>
    <w:p w14:paraId="3DAC5232" w14:textId="2B2E9EC8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</w:t>
      </w:r>
      <w:r w:rsidR="00A35A0E">
        <w:rPr>
          <w:rFonts w:ascii="Georgia" w:hAnsi="Georgia"/>
          <w:sz w:val="24"/>
        </w:rPr>
        <w:t xml:space="preserve">K.  </w:t>
      </w:r>
      <w:r>
        <w:rPr>
          <w:rFonts w:ascii="Georgia" w:hAnsi="Georgia"/>
          <w:sz w:val="24"/>
        </w:rPr>
        <w:t>Explain 3 lessons learned from the Vietnam War.</w:t>
      </w:r>
    </w:p>
    <w:p w14:paraId="3EC10CF2" w14:textId="2E475498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35.    Explain how the book, </w:t>
      </w:r>
      <w:r w:rsidRPr="00820E2F">
        <w:rPr>
          <w:rFonts w:ascii="Georgia" w:hAnsi="Georgia"/>
          <w:i/>
          <w:iCs/>
          <w:sz w:val="24"/>
        </w:rPr>
        <w:t>The Feminine Mystique</w:t>
      </w:r>
      <w:r>
        <w:rPr>
          <w:rFonts w:ascii="Georgia" w:hAnsi="Georgia"/>
          <w:sz w:val="24"/>
        </w:rPr>
        <w:t>, and the NOW organization reflected changes in American society.</w:t>
      </w:r>
    </w:p>
    <w:p w14:paraId="0185242A" w14:textId="11C0D54B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36.   What was the ruling in the 1973 Roe v. Wade case?</w:t>
      </w:r>
    </w:p>
    <w:p w14:paraId="2DC347D5" w14:textId="6D55AC75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37.   What was the argument made in Rachel Carson’s 1962 book, </w:t>
      </w:r>
      <w:r w:rsidRPr="00820E2F">
        <w:rPr>
          <w:rFonts w:ascii="Georgia" w:hAnsi="Georgia"/>
          <w:i/>
          <w:iCs/>
          <w:sz w:val="24"/>
        </w:rPr>
        <w:t>Silent Spring</w:t>
      </w:r>
      <w:r>
        <w:rPr>
          <w:rFonts w:ascii="Georgia" w:hAnsi="Georgia"/>
          <w:sz w:val="24"/>
        </w:rPr>
        <w:t>?</w:t>
      </w:r>
    </w:p>
    <w:p w14:paraId="0AC5FC2B" w14:textId="06B8959D" w:rsidR="00820E2F" w:rsidRDefault="00820E2F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38.   </w:t>
      </w:r>
      <w:r w:rsidR="0074363B">
        <w:rPr>
          <w:rFonts w:ascii="Georgia" w:hAnsi="Georgia"/>
          <w:sz w:val="24"/>
        </w:rPr>
        <w:t>What year did Nixon visit China? What was the significance of his visit?</w:t>
      </w:r>
    </w:p>
    <w:p w14:paraId="72506CD1" w14:textId="6801E93B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39.   What is OPEC and why did OPEC initiate an oil embargo in 1973?</w:t>
      </w:r>
    </w:p>
    <w:p w14:paraId="2C5D6A34" w14:textId="77941625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40.   Why did Richard Nixon resign in 1973?</w:t>
      </w:r>
    </w:p>
    <w:p w14:paraId="072280CE" w14:textId="648BBEE7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41.    Which president negotiated the Camp David Accords? When? What were they?</w:t>
      </w:r>
    </w:p>
    <w:p w14:paraId="6027A05F" w14:textId="38A7A81B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42.   </w:t>
      </w:r>
      <w:r w:rsidR="00A35A0E">
        <w:rPr>
          <w:rFonts w:ascii="Georgia" w:hAnsi="Georgia"/>
          <w:sz w:val="24"/>
        </w:rPr>
        <w:t xml:space="preserve">A. </w:t>
      </w:r>
      <w:r>
        <w:rPr>
          <w:rFonts w:ascii="Georgia" w:hAnsi="Georgia"/>
          <w:sz w:val="24"/>
        </w:rPr>
        <w:t>What happened during the Iranian Hostage Crisis?</w:t>
      </w:r>
    </w:p>
    <w:p w14:paraId="485FA7E0" w14:textId="75FE2569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</w:t>
      </w:r>
      <w:r w:rsidR="00A35A0E">
        <w:rPr>
          <w:rFonts w:ascii="Georgia" w:hAnsi="Georgia"/>
          <w:sz w:val="24"/>
        </w:rPr>
        <w:t xml:space="preserve">B. </w:t>
      </w:r>
      <w:r>
        <w:rPr>
          <w:rFonts w:ascii="Georgia" w:hAnsi="Georgia"/>
          <w:sz w:val="24"/>
        </w:rPr>
        <w:t>What was the outcome?</w:t>
      </w:r>
    </w:p>
    <w:p w14:paraId="0DCB9C0D" w14:textId="4BD1D273" w:rsidR="0074363B" w:rsidRDefault="0074363B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43.   Who was elected in 1980?</w:t>
      </w:r>
    </w:p>
    <w:p w14:paraId="4B8352F4" w14:textId="3CECE1AC" w:rsidR="00000E68" w:rsidRDefault="00000E68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Who was elected in 1988?</w:t>
      </w:r>
    </w:p>
    <w:p w14:paraId="669A49C4" w14:textId="0F9ECF98" w:rsidR="00000E68" w:rsidRDefault="00000E68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Who was elected in 1992?</w:t>
      </w:r>
    </w:p>
    <w:p w14:paraId="5A8EA4DA" w14:textId="60D7FE4D" w:rsidR="00000E68" w:rsidRDefault="00000E68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Who was elected in 2000?</w:t>
      </w:r>
    </w:p>
    <w:p w14:paraId="5943CBC1" w14:textId="0CE24CFD" w:rsidR="00000E68" w:rsidRDefault="00000E68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Who was elected in 2008?</w:t>
      </w:r>
    </w:p>
    <w:p w14:paraId="60B03CE8" w14:textId="3BE46D86" w:rsidR="00000E68" w:rsidRDefault="00000E68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Who was elected in 2016?</w:t>
      </w:r>
    </w:p>
    <w:p w14:paraId="16F2DC3D" w14:textId="77777777" w:rsidR="00A35A0E" w:rsidRPr="006337F7" w:rsidRDefault="00A35A0E" w:rsidP="00311D24">
      <w:pPr>
        <w:pStyle w:val="ListParagraph"/>
        <w:tabs>
          <w:tab w:val="left" w:pos="810"/>
        </w:tabs>
        <w:spacing w:after="0" w:line="240" w:lineRule="auto"/>
        <w:ind w:left="810" w:hanging="720"/>
        <w:rPr>
          <w:rFonts w:ascii="Georgia" w:hAnsi="Georgia"/>
          <w:sz w:val="24"/>
        </w:rPr>
      </w:pPr>
    </w:p>
    <w:sectPr w:rsidR="00A35A0E" w:rsidRPr="006337F7" w:rsidSect="00C93B83">
      <w:pgSz w:w="12240" w:h="15840"/>
      <w:pgMar w:top="81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19"/>
    <w:multiLevelType w:val="hybridMultilevel"/>
    <w:tmpl w:val="C428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8FB"/>
    <w:multiLevelType w:val="hybridMultilevel"/>
    <w:tmpl w:val="210E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C39D7"/>
    <w:multiLevelType w:val="hybridMultilevel"/>
    <w:tmpl w:val="4A2CF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8287E"/>
    <w:multiLevelType w:val="hybridMultilevel"/>
    <w:tmpl w:val="5A503276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F287653"/>
    <w:multiLevelType w:val="hybridMultilevel"/>
    <w:tmpl w:val="4B9C0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6B237E"/>
    <w:multiLevelType w:val="hybridMultilevel"/>
    <w:tmpl w:val="AB14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323"/>
    <w:multiLevelType w:val="hybridMultilevel"/>
    <w:tmpl w:val="964EB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A5F35"/>
    <w:multiLevelType w:val="hybridMultilevel"/>
    <w:tmpl w:val="5874D2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C93D5E"/>
    <w:multiLevelType w:val="hybridMultilevel"/>
    <w:tmpl w:val="E3889EF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AB2B5F"/>
    <w:multiLevelType w:val="hybridMultilevel"/>
    <w:tmpl w:val="05A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DB"/>
    <w:rsid w:val="00000E68"/>
    <w:rsid w:val="00041204"/>
    <w:rsid w:val="000F20A5"/>
    <w:rsid w:val="001324F3"/>
    <w:rsid w:val="001A6B54"/>
    <w:rsid w:val="001E7EC3"/>
    <w:rsid w:val="00227EDE"/>
    <w:rsid w:val="002B625B"/>
    <w:rsid w:val="002C7A27"/>
    <w:rsid w:val="00311D24"/>
    <w:rsid w:val="0032430A"/>
    <w:rsid w:val="0038272F"/>
    <w:rsid w:val="003C4C05"/>
    <w:rsid w:val="003D372D"/>
    <w:rsid w:val="00447E0D"/>
    <w:rsid w:val="00470F76"/>
    <w:rsid w:val="004C66CE"/>
    <w:rsid w:val="00506A5A"/>
    <w:rsid w:val="00511E7C"/>
    <w:rsid w:val="005D0C52"/>
    <w:rsid w:val="005F4EB0"/>
    <w:rsid w:val="006152B7"/>
    <w:rsid w:val="006337F7"/>
    <w:rsid w:val="006B48E3"/>
    <w:rsid w:val="0074363B"/>
    <w:rsid w:val="007F096E"/>
    <w:rsid w:val="008205B4"/>
    <w:rsid w:val="00820E2F"/>
    <w:rsid w:val="00875138"/>
    <w:rsid w:val="00A35A0E"/>
    <w:rsid w:val="00AA6B4E"/>
    <w:rsid w:val="00BB7FE4"/>
    <w:rsid w:val="00C93B83"/>
    <w:rsid w:val="00D8131D"/>
    <w:rsid w:val="00E1444D"/>
    <w:rsid w:val="00EA66D0"/>
    <w:rsid w:val="00F021AB"/>
    <w:rsid w:val="00FA32DB"/>
    <w:rsid w:val="00FC27F5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F57"/>
  <w15:docId w15:val="{6DF5B1EC-E7DE-4551-A64B-346D10AE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Owner</cp:lastModifiedBy>
  <cp:revision>5</cp:revision>
  <dcterms:created xsi:type="dcterms:W3CDTF">2020-05-05T15:33:00Z</dcterms:created>
  <dcterms:modified xsi:type="dcterms:W3CDTF">2020-05-05T16:19:00Z</dcterms:modified>
</cp:coreProperties>
</file>