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AD" w:rsidRDefault="00732E28" w:rsidP="00CA0535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2737B4" wp14:editId="0A90CFE2">
                <wp:simplePos x="0" y="0"/>
                <wp:positionH relativeFrom="margin">
                  <wp:posOffset>2186940</wp:posOffset>
                </wp:positionH>
                <wp:positionV relativeFrom="paragraph">
                  <wp:posOffset>334645</wp:posOffset>
                </wp:positionV>
                <wp:extent cx="1905000" cy="3246120"/>
                <wp:effectExtent l="0" t="0" r="1905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28" w:rsidRPr="00CA0535" w:rsidRDefault="00732E28" w:rsidP="00732E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#35</w:t>
                            </w:r>
                          </w:p>
                          <w:p w:rsidR="00732E28" w:rsidRDefault="00732E28" w:rsidP="0095413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630" w:hanging="450"/>
                            </w:pPr>
                            <w:r>
                              <w:t>dictatorship</w:t>
                            </w:r>
                          </w:p>
                          <w:p w:rsidR="00732E28" w:rsidRDefault="00732E28" w:rsidP="0095413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630" w:hanging="450"/>
                            </w:pPr>
                            <w:r>
                              <w:t>Good Neighbor Policy</w:t>
                            </w:r>
                          </w:p>
                          <w:p w:rsidR="00732E28" w:rsidRDefault="00732E28" w:rsidP="0095413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630" w:hanging="450"/>
                            </w:pPr>
                            <w:r>
                              <w:t>Montevideo Pact</w:t>
                            </w:r>
                          </w:p>
                          <w:p w:rsidR="00732E28" w:rsidRDefault="00732E28" w:rsidP="0095413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630" w:hanging="450"/>
                            </w:pPr>
                            <w:r>
                              <w:t>Cordell Hull</w:t>
                            </w:r>
                          </w:p>
                          <w:p w:rsidR="00732E28" w:rsidRDefault="00732E28" w:rsidP="0095413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630" w:hanging="450"/>
                            </w:pPr>
                            <w:r>
                              <w:t>reciprocal trade agreements</w:t>
                            </w:r>
                          </w:p>
                          <w:p w:rsidR="00732E28" w:rsidRDefault="00732E28" w:rsidP="0095413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630" w:hanging="450"/>
                            </w:pPr>
                            <w:r>
                              <w:t>most-favored-nation clause</w:t>
                            </w:r>
                          </w:p>
                          <w:p w:rsidR="00732E28" w:rsidRDefault="00732E28" w:rsidP="0095413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630" w:hanging="450"/>
                            </w:pPr>
                            <w:r>
                              <w:t>totalitarian</w:t>
                            </w:r>
                          </w:p>
                          <w:p w:rsidR="00732E28" w:rsidRDefault="00732E28" w:rsidP="0095413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630" w:hanging="450"/>
                            </w:pPr>
                            <w:r>
                              <w:t>isolationism</w:t>
                            </w:r>
                          </w:p>
                          <w:p w:rsidR="00732E28" w:rsidRDefault="00732E28" w:rsidP="0095413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630" w:hanging="450"/>
                            </w:pPr>
                            <w:r>
                              <w:t>pacifists</w:t>
                            </w:r>
                          </w:p>
                          <w:p w:rsidR="00732E28" w:rsidRDefault="00732E28" w:rsidP="0095413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630" w:hanging="450"/>
                            </w:pPr>
                            <w:r>
                              <w:t>belligerents</w:t>
                            </w:r>
                          </w:p>
                          <w:p w:rsidR="00732E28" w:rsidRDefault="00732E28" w:rsidP="0095413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630" w:hanging="450"/>
                            </w:pPr>
                            <w:r>
                              <w:t>appeasement</w:t>
                            </w:r>
                          </w:p>
                          <w:p w:rsidR="00732E28" w:rsidRDefault="00732E28" w:rsidP="0095413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630" w:hanging="450"/>
                            </w:pPr>
                            <w:r>
                              <w:t>unilateral</w:t>
                            </w:r>
                          </w:p>
                          <w:p w:rsidR="00732E28" w:rsidRDefault="00732E28" w:rsidP="0095413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630" w:hanging="450"/>
                            </w:pPr>
                            <w:r>
                              <w:t>nonaggression pact</w:t>
                            </w:r>
                          </w:p>
                          <w:p w:rsidR="00732E28" w:rsidRDefault="00732E28" w:rsidP="0095413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630" w:hanging="450"/>
                            </w:pPr>
                            <w:r>
                              <w:t>blitzkrieg</w:t>
                            </w:r>
                          </w:p>
                          <w:p w:rsidR="00732E28" w:rsidRDefault="00732E28" w:rsidP="0095413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hanging="450"/>
                            </w:pPr>
                            <w:r>
                              <w:t>convoy</w:t>
                            </w:r>
                          </w:p>
                          <w:p w:rsidR="00732E28" w:rsidRDefault="00732E28" w:rsidP="00954133">
                            <w:pPr>
                              <w:pStyle w:val="ListParagraph"/>
                              <w:spacing w:after="0" w:line="240" w:lineRule="auto"/>
                              <w:ind w:left="990" w:hanging="720"/>
                            </w:pPr>
                          </w:p>
                          <w:p w:rsidR="00732E28" w:rsidRDefault="00732E28" w:rsidP="00954133">
                            <w:pPr>
                              <w:spacing w:after="0" w:line="240" w:lineRule="auto"/>
                              <w:ind w:left="990" w:hanging="720"/>
                            </w:pPr>
                          </w:p>
                          <w:p w:rsidR="00732E28" w:rsidRDefault="00732E28" w:rsidP="00954133">
                            <w:pPr>
                              <w:pStyle w:val="ListParagraph"/>
                              <w:spacing w:after="0" w:line="240" w:lineRule="auto"/>
                              <w:ind w:left="990" w:hanging="720"/>
                            </w:pPr>
                          </w:p>
                          <w:p w:rsidR="00732E28" w:rsidRDefault="00732E28" w:rsidP="00954133">
                            <w:pPr>
                              <w:spacing w:after="0" w:line="240" w:lineRule="auto"/>
                              <w:ind w:left="990" w:hanging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737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2pt;margin-top:26.35pt;width:150pt;height:25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">
                <v:textbox>
                  <w:txbxContent>
                    <w:p w:rsidR="00732E28" w:rsidRPr="00CA0535" w:rsidRDefault="00732E28" w:rsidP="00732E2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#35</w:t>
                      </w:r>
                    </w:p>
                    <w:p w:rsidR="00732E28" w:rsidRDefault="00732E28" w:rsidP="0095413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630" w:hanging="450"/>
                      </w:pPr>
                      <w:r>
                        <w:t>dictatorship</w:t>
                      </w:r>
                    </w:p>
                    <w:p w:rsidR="00732E28" w:rsidRDefault="00732E28" w:rsidP="0095413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630" w:hanging="450"/>
                      </w:pPr>
                      <w:r>
                        <w:t>Good Neighbor Policy</w:t>
                      </w:r>
                    </w:p>
                    <w:p w:rsidR="00732E28" w:rsidRDefault="00732E28" w:rsidP="0095413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630" w:hanging="450"/>
                      </w:pPr>
                      <w:r>
                        <w:t>Montevideo Pact</w:t>
                      </w:r>
                    </w:p>
                    <w:p w:rsidR="00732E28" w:rsidRDefault="00732E28" w:rsidP="0095413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630" w:hanging="450"/>
                      </w:pPr>
                      <w:r>
                        <w:t>Cordell Hull</w:t>
                      </w:r>
                    </w:p>
                    <w:p w:rsidR="00732E28" w:rsidRDefault="00732E28" w:rsidP="0095413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630" w:hanging="450"/>
                      </w:pPr>
                      <w:r>
                        <w:t>reciprocal trade agreements</w:t>
                      </w:r>
                    </w:p>
                    <w:p w:rsidR="00732E28" w:rsidRDefault="00732E28" w:rsidP="0095413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630" w:hanging="450"/>
                      </w:pPr>
                      <w:r>
                        <w:t>most-favored-nation clause</w:t>
                      </w:r>
                    </w:p>
                    <w:p w:rsidR="00732E28" w:rsidRDefault="00732E28" w:rsidP="0095413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630" w:hanging="450"/>
                      </w:pPr>
                      <w:r>
                        <w:t>totalitarian</w:t>
                      </w:r>
                    </w:p>
                    <w:p w:rsidR="00732E28" w:rsidRDefault="00732E28" w:rsidP="0095413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630" w:hanging="450"/>
                      </w:pPr>
                      <w:r>
                        <w:t>isolationism</w:t>
                      </w:r>
                    </w:p>
                    <w:p w:rsidR="00732E28" w:rsidRDefault="00732E28" w:rsidP="0095413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630" w:hanging="450"/>
                      </w:pPr>
                      <w:r>
                        <w:t>pacifists</w:t>
                      </w:r>
                    </w:p>
                    <w:p w:rsidR="00732E28" w:rsidRDefault="00732E28" w:rsidP="0095413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630" w:hanging="450"/>
                      </w:pPr>
                      <w:r>
                        <w:t>belligerents</w:t>
                      </w:r>
                    </w:p>
                    <w:p w:rsidR="00732E28" w:rsidRDefault="00732E28" w:rsidP="0095413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630" w:hanging="450"/>
                      </w:pPr>
                      <w:r>
                        <w:t>appeasement</w:t>
                      </w:r>
                    </w:p>
                    <w:p w:rsidR="00732E28" w:rsidRDefault="00732E28" w:rsidP="0095413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630" w:hanging="450"/>
                      </w:pPr>
                      <w:r>
                        <w:t>unilateral</w:t>
                      </w:r>
                    </w:p>
                    <w:p w:rsidR="00732E28" w:rsidRDefault="00732E28" w:rsidP="0095413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630" w:hanging="450"/>
                      </w:pPr>
                      <w:r>
                        <w:t>nonaggression pact</w:t>
                      </w:r>
                    </w:p>
                    <w:p w:rsidR="00732E28" w:rsidRDefault="00732E28" w:rsidP="0095413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630" w:hanging="450"/>
                      </w:pPr>
                      <w:r>
                        <w:t>blitzkrieg</w:t>
                      </w:r>
                    </w:p>
                    <w:p w:rsidR="00732E28" w:rsidRDefault="00732E28" w:rsidP="0095413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hanging="450"/>
                      </w:pPr>
                      <w:r>
                        <w:t>convoy</w:t>
                      </w:r>
                    </w:p>
                    <w:p w:rsidR="00732E28" w:rsidRDefault="00732E28" w:rsidP="00954133">
                      <w:pPr>
                        <w:pStyle w:val="ListParagraph"/>
                        <w:spacing w:after="0" w:line="240" w:lineRule="auto"/>
                        <w:ind w:left="990" w:hanging="720"/>
                      </w:pPr>
                    </w:p>
                    <w:p w:rsidR="00732E28" w:rsidRDefault="00732E28" w:rsidP="00954133">
                      <w:pPr>
                        <w:spacing w:after="0" w:line="240" w:lineRule="auto"/>
                        <w:ind w:left="990" w:hanging="720"/>
                      </w:pPr>
                    </w:p>
                    <w:p w:rsidR="00732E28" w:rsidRDefault="00732E28" w:rsidP="00954133">
                      <w:pPr>
                        <w:pStyle w:val="ListParagraph"/>
                        <w:spacing w:after="0" w:line="240" w:lineRule="auto"/>
                        <w:ind w:left="990" w:hanging="720"/>
                      </w:pPr>
                    </w:p>
                    <w:p w:rsidR="00732E28" w:rsidRDefault="00732E28" w:rsidP="00954133">
                      <w:pPr>
                        <w:spacing w:after="0" w:line="240" w:lineRule="auto"/>
                        <w:ind w:left="990" w:hanging="7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83BC42" wp14:editId="08DA21CC">
                <wp:simplePos x="0" y="0"/>
                <wp:positionH relativeFrom="margin">
                  <wp:posOffset>4415790</wp:posOffset>
                </wp:positionH>
                <wp:positionV relativeFrom="paragraph">
                  <wp:posOffset>306070</wp:posOffset>
                </wp:positionV>
                <wp:extent cx="1905000" cy="3246120"/>
                <wp:effectExtent l="0" t="0" r="1905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28" w:rsidRPr="00CA0535" w:rsidRDefault="00732E28" w:rsidP="00732E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#35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</w:pPr>
                            <w:r>
                              <w:t>dictatorship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</w:pPr>
                            <w:r>
                              <w:t>Good Neighbor Policy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</w:pPr>
                            <w:r>
                              <w:t>Montevideo Pact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</w:pPr>
                            <w:r>
                              <w:t>Cordell Hull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</w:pPr>
                            <w:r>
                              <w:t>reciprocal trade agreements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</w:pPr>
                            <w:r>
                              <w:t>most-favored-nation clause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</w:pPr>
                            <w:r>
                              <w:t>totalitarian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</w:pPr>
                            <w:r>
                              <w:t>isolationism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</w:pPr>
                            <w:r>
                              <w:t>pacifists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</w:pPr>
                            <w:r>
                              <w:t>belligerents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</w:pPr>
                            <w:r>
                              <w:t>appeasement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</w:pPr>
                            <w:r>
                              <w:t>unilateral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</w:pPr>
                            <w:r>
                              <w:t>nonaggression pact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</w:pPr>
                            <w:r>
                              <w:t>blitzkrieg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</w:pPr>
                            <w:r>
                              <w:t>convoy</w:t>
                            </w:r>
                          </w:p>
                          <w:p w:rsidR="00732E28" w:rsidRDefault="00732E28" w:rsidP="00732E28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32E28" w:rsidRDefault="00732E28" w:rsidP="00732E28">
                            <w:pPr>
                              <w:spacing w:after="0" w:line="240" w:lineRule="auto"/>
                            </w:pPr>
                          </w:p>
                          <w:p w:rsidR="00732E28" w:rsidRDefault="00732E28" w:rsidP="00732E28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32E28" w:rsidRDefault="00732E28" w:rsidP="00732E2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3BC42" id="_x0000_s1027" type="#_x0000_t202" style="position:absolute;margin-left:347.7pt;margin-top:24.1pt;width:150pt;height:25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">
                <v:textbox>
                  <w:txbxContent>
                    <w:p w:rsidR="00732E28" w:rsidRPr="00CA0535" w:rsidRDefault="00732E28" w:rsidP="00732E2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#35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</w:pPr>
                      <w:r>
                        <w:t>dictatorship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</w:pPr>
                      <w:r>
                        <w:t>Good Neighbor Policy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</w:pPr>
                      <w:r>
                        <w:t>Montevideo Pact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</w:pPr>
                      <w:r>
                        <w:t>Cordell Hull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</w:pPr>
                      <w:r>
                        <w:t>reciprocal trade agreements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</w:pPr>
                      <w:r>
                        <w:t>most-favored-nation clause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</w:pPr>
                      <w:r>
                        <w:t>totalitarian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</w:pPr>
                      <w:r>
                        <w:t>isolationism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</w:pPr>
                      <w:r>
                        <w:t>pacifists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</w:pPr>
                      <w:r>
                        <w:t>belligerents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</w:pPr>
                      <w:r>
                        <w:t>appeasement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</w:pPr>
                      <w:r>
                        <w:t>unilateral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</w:pPr>
                      <w:r>
                        <w:t>nonaggression pact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</w:pPr>
                      <w:r>
                        <w:t>blitzkrieg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</w:pPr>
                      <w:r>
                        <w:t>convoy</w:t>
                      </w:r>
                    </w:p>
                    <w:p w:rsidR="00732E28" w:rsidRDefault="00732E28" w:rsidP="00732E28">
                      <w:pPr>
                        <w:pStyle w:val="ListParagraph"/>
                        <w:spacing w:after="0" w:line="240" w:lineRule="auto"/>
                      </w:pPr>
                    </w:p>
                    <w:p w:rsidR="00732E28" w:rsidRDefault="00732E28" w:rsidP="00732E28">
                      <w:pPr>
                        <w:spacing w:after="0" w:line="240" w:lineRule="auto"/>
                      </w:pPr>
                    </w:p>
                    <w:p w:rsidR="00732E28" w:rsidRDefault="00732E28" w:rsidP="00732E28">
                      <w:pPr>
                        <w:pStyle w:val="ListParagraph"/>
                        <w:spacing w:after="0" w:line="240" w:lineRule="auto"/>
                      </w:pPr>
                    </w:p>
                    <w:p w:rsidR="00732E28" w:rsidRDefault="00732E28" w:rsidP="00732E2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F3F4A" wp14:editId="023BCBDC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1905000" cy="32461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535" w:rsidRPr="00CA0535" w:rsidRDefault="00732E28" w:rsidP="00CA053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#35</w:t>
                            </w:r>
                          </w:p>
                          <w:p w:rsidR="00301731" w:rsidRDefault="00732E28" w:rsidP="00C015A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dictatorship</w:t>
                            </w:r>
                          </w:p>
                          <w:p w:rsidR="00856BA0" w:rsidRDefault="00732E28" w:rsidP="00C015A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Good Neighbor Policy</w:t>
                            </w:r>
                          </w:p>
                          <w:p w:rsidR="00856BA0" w:rsidRDefault="00732E28" w:rsidP="00C015A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Montevideo Pact</w:t>
                            </w:r>
                          </w:p>
                          <w:p w:rsidR="00856BA0" w:rsidRDefault="00732E28" w:rsidP="00C015A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Cordell Hull</w:t>
                            </w:r>
                          </w:p>
                          <w:p w:rsidR="00856BA0" w:rsidRDefault="00732E28" w:rsidP="00C015A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reciprocal trade agreements</w:t>
                            </w:r>
                          </w:p>
                          <w:p w:rsidR="00856BA0" w:rsidRDefault="00732E28" w:rsidP="00C015A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most-favored-nation clause</w:t>
                            </w:r>
                          </w:p>
                          <w:p w:rsidR="00856BA0" w:rsidRDefault="00732E28" w:rsidP="00732E2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totalitarian</w:t>
                            </w:r>
                          </w:p>
                          <w:p w:rsidR="00856BA0" w:rsidRDefault="00732E28" w:rsidP="00C015A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isolationism</w:t>
                            </w:r>
                          </w:p>
                          <w:p w:rsidR="00856BA0" w:rsidRDefault="00732E28" w:rsidP="00C015A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pacifists</w:t>
                            </w:r>
                          </w:p>
                          <w:p w:rsidR="00856BA0" w:rsidRDefault="00732E28" w:rsidP="00C015A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belligerents</w:t>
                            </w:r>
                          </w:p>
                          <w:p w:rsidR="00856BA0" w:rsidRDefault="00732E28" w:rsidP="00C015A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appeasement</w:t>
                            </w:r>
                          </w:p>
                          <w:p w:rsidR="00732E28" w:rsidRDefault="00732E28" w:rsidP="00C015A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unilateral</w:t>
                            </w:r>
                          </w:p>
                          <w:p w:rsidR="00732E28" w:rsidRDefault="00732E28" w:rsidP="00C015A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nonaggression pact</w:t>
                            </w:r>
                          </w:p>
                          <w:p w:rsidR="00732E28" w:rsidRDefault="00732E28" w:rsidP="00C015A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blitzkrieg</w:t>
                            </w:r>
                          </w:p>
                          <w:p w:rsidR="00732E28" w:rsidRDefault="00732E28" w:rsidP="00C015A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convoy</w:t>
                            </w:r>
                          </w:p>
                          <w:p w:rsidR="00732E28" w:rsidRDefault="00732E28" w:rsidP="00732E28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856BA0" w:rsidRDefault="00856BA0" w:rsidP="00856BA0">
                            <w:pPr>
                              <w:spacing w:after="0" w:line="240" w:lineRule="auto"/>
                            </w:pPr>
                          </w:p>
                          <w:p w:rsidR="00CA0535" w:rsidRDefault="00CA0535" w:rsidP="00301731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CA0535" w:rsidRDefault="00CA0535" w:rsidP="00CA05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3F4A" id="_x0000_s1028" type="#_x0000_t202" style="position:absolute;margin-left:0;margin-top:24.25pt;width:150pt;height:255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">
                <v:textbox>
                  <w:txbxContent>
                    <w:p w:rsidR="00CA0535" w:rsidRPr="00CA0535" w:rsidRDefault="00732E28" w:rsidP="00CA053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#35</w:t>
                      </w:r>
                    </w:p>
                    <w:p w:rsidR="00301731" w:rsidRDefault="00732E28" w:rsidP="00C015A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dictatorship</w:t>
                      </w:r>
                    </w:p>
                    <w:p w:rsidR="00856BA0" w:rsidRDefault="00732E28" w:rsidP="00C015A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Good Neighbor Policy</w:t>
                      </w:r>
                    </w:p>
                    <w:p w:rsidR="00856BA0" w:rsidRDefault="00732E28" w:rsidP="00C015A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Montevideo Pact</w:t>
                      </w:r>
                    </w:p>
                    <w:p w:rsidR="00856BA0" w:rsidRDefault="00732E28" w:rsidP="00C015A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Cordell Hull</w:t>
                      </w:r>
                    </w:p>
                    <w:p w:rsidR="00856BA0" w:rsidRDefault="00732E28" w:rsidP="00C015A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reciprocal trade agreements</w:t>
                      </w:r>
                    </w:p>
                    <w:p w:rsidR="00856BA0" w:rsidRDefault="00732E28" w:rsidP="00C015A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most-favored-nation clause</w:t>
                      </w:r>
                    </w:p>
                    <w:p w:rsidR="00856BA0" w:rsidRDefault="00732E28" w:rsidP="00732E2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totalitarian</w:t>
                      </w:r>
                    </w:p>
                    <w:p w:rsidR="00856BA0" w:rsidRDefault="00732E28" w:rsidP="00C015A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isolationism</w:t>
                      </w:r>
                    </w:p>
                    <w:p w:rsidR="00856BA0" w:rsidRDefault="00732E28" w:rsidP="00C015A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pacifists</w:t>
                      </w:r>
                    </w:p>
                    <w:p w:rsidR="00856BA0" w:rsidRDefault="00732E28" w:rsidP="00C015A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belligerents</w:t>
                      </w:r>
                    </w:p>
                    <w:p w:rsidR="00856BA0" w:rsidRDefault="00732E28" w:rsidP="00C015A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appeasement</w:t>
                      </w:r>
                    </w:p>
                    <w:p w:rsidR="00732E28" w:rsidRDefault="00732E28" w:rsidP="00C015A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unilateral</w:t>
                      </w:r>
                    </w:p>
                    <w:p w:rsidR="00732E28" w:rsidRDefault="00732E28" w:rsidP="00C015A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nonaggression pact</w:t>
                      </w:r>
                    </w:p>
                    <w:p w:rsidR="00732E28" w:rsidRDefault="00732E28" w:rsidP="00C015A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blitzkrieg</w:t>
                      </w:r>
                    </w:p>
                    <w:p w:rsidR="00732E28" w:rsidRDefault="00732E28" w:rsidP="00C015A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</w:pPr>
                      <w:r>
                        <w:t>convoy</w:t>
                      </w:r>
                    </w:p>
                    <w:p w:rsidR="00732E28" w:rsidRDefault="00732E28" w:rsidP="00732E28">
                      <w:pPr>
                        <w:pStyle w:val="ListParagraph"/>
                        <w:spacing w:after="0" w:line="240" w:lineRule="auto"/>
                      </w:pPr>
                    </w:p>
                    <w:p w:rsidR="00856BA0" w:rsidRDefault="00856BA0" w:rsidP="00856BA0">
                      <w:pPr>
                        <w:spacing w:after="0" w:line="240" w:lineRule="auto"/>
                      </w:pPr>
                    </w:p>
                    <w:p w:rsidR="00CA0535" w:rsidRDefault="00CA0535" w:rsidP="00301731">
                      <w:pPr>
                        <w:pStyle w:val="ListParagraph"/>
                        <w:spacing w:after="0" w:line="240" w:lineRule="auto"/>
                      </w:pPr>
                    </w:p>
                    <w:p w:rsidR="00CA0535" w:rsidRDefault="00CA0535" w:rsidP="00CA0535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0535" w:rsidRDefault="0061171A" w:rsidP="00CA053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68286A" wp14:editId="7AE3307D">
                <wp:simplePos x="0" y="0"/>
                <wp:positionH relativeFrom="margin">
                  <wp:posOffset>4421505</wp:posOffset>
                </wp:positionH>
                <wp:positionV relativeFrom="paragraph">
                  <wp:posOffset>3615690</wp:posOffset>
                </wp:positionV>
                <wp:extent cx="1905000" cy="3246120"/>
                <wp:effectExtent l="0" t="0" r="1905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1A" w:rsidRPr="00CA0535" w:rsidRDefault="0061171A" w:rsidP="0061171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#35</w:t>
                            </w:r>
                          </w:p>
                          <w:p w:rsidR="0061171A" w:rsidRDefault="0061171A" w:rsidP="0061171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</w:pPr>
                            <w:r>
                              <w:t>dictatorship</w:t>
                            </w:r>
                          </w:p>
                          <w:p w:rsidR="0061171A" w:rsidRDefault="0061171A" w:rsidP="0061171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</w:pPr>
                            <w:r>
                              <w:t>Good Neighbor Policy</w:t>
                            </w:r>
                          </w:p>
                          <w:p w:rsidR="0061171A" w:rsidRDefault="0061171A" w:rsidP="0061171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</w:pPr>
                            <w:r>
                              <w:t>Montevideo Pact</w:t>
                            </w:r>
                          </w:p>
                          <w:p w:rsidR="0061171A" w:rsidRDefault="0061171A" w:rsidP="0061171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</w:pPr>
                            <w:r>
                              <w:t>Cordell Hull</w:t>
                            </w:r>
                          </w:p>
                          <w:p w:rsidR="0061171A" w:rsidRDefault="0061171A" w:rsidP="0061171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</w:pPr>
                            <w:r>
                              <w:t>reciprocal trade agreements</w:t>
                            </w:r>
                          </w:p>
                          <w:p w:rsidR="0061171A" w:rsidRDefault="0061171A" w:rsidP="0061171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</w:pPr>
                            <w:r>
                              <w:t>most-favored-nation clause</w:t>
                            </w:r>
                          </w:p>
                          <w:p w:rsidR="0061171A" w:rsidRDefault="0061171A" w:rsidP="0061171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</w:pPr>
                            <w:r>
                              <w:t>totalitarian</w:t>
                            </w:r>
                          </w:p>
                          <w:p w:rsidR="0061171A" w:rsidRDefault="0061171A" w:rsidP="0061171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</w:pPr>
                            <w:r>
                              <w:t>isolationism</w:t>
                            </w:r>
                          </w:p>
                          <w:p w:rsidR="0061171A" w:rsidRDefault="0061171A" w:rsidP="0061171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</w:pPr>
                            <w:r>
                              <w:t>pacifists</w:t>
                            </w:r>
                          </w:p>
                          <w:p w:rsidR="0061171A" w:rsidRDefault="0061171A" w:rsidP="0061171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</w:pPr>
                            <w:r>
                              <w:t>belligerents</w:t>
                            </w:r>
                          </w:p>
                          <w:p w:rsidR="0061171A" w:rsidRDefault="0061171A" w:rsidP="0061171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</w:pPr>
                            <w:r>
                              <w:t>appeasement</w:t>
                            </w:r>
                          </w:p>
                          <w:p w:rsidR="0061171A" w:rsidRDefault="0061171A" w:rsidP="0061171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</w:pPr>
                            <w:r>
                              <w:t>unilateral</w:t>
                            </w:r>
                          </w:p>
                          <w:p w:rsidR="0061171A" w:rsidRDefault="0061171A" w:rsidP="0061171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</w:pPr>
                            <w:r>
                              <w:t>nonaggression pact</w:t>
                            </w:r>
                          </w:p>
                          <w:p w:rsidR="0061171A" w:rsidRDefault="0061171A" w:rsidP="0061171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</w:pPr>
                            <w:r>
                              <w:t>blitzkrieg</w:t>
                            </w:r>
                          </w:p>
                          <w:p w:rsidR="0061171A" w:rsidRDefault="0061171A" w:rsidP="0061171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</w:pPr>
                            <w:r>
                              <w:t>convoy</w:t>
                            </w:r>
                          </w:p>
                          <w:p w:rsidR="0061171A" w:rsidRDefault="0061171A" w:rsidP="0061171A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61171A" w:rsidRDefault="0061171A" w:rsidP="0061171A">
                            <w:pPr>
                              <w:spacing w:after="0" w:line="240" w:lineRule="auto"/>
                            </w:pPr>
                          </w:p>
                          <w:p w:rsidR="0061171A" w:rsidRDefault="0061171A" w:rsidP="0061171A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61171A" w:rsidRDefault="0061171A" w:rsidP="0061171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8286A" id="_x0000_s1029" type="#_x0000_t202" style="position:absolute;margin-left:348.15pt;margin-top:284.7pt;width:150pt;height:255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">
                <v:textbox>
                  <w:txbxContent>
                    <w:p w:rsidR="0061171A" w:rsidRPr="00CA0535" w:rsidRDefault="0061171A" w:rsidP="0061171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#35</w:t>
                      </w:r>
                    </w:p>
                    <w:p w:rsidR="0061171A" w:rsidRDefault="0061171A" w:rsidP="0061171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</w:pPr>
                      <w:r>
                        <w:t>dictatorship</w:t>
                      </w:r>
                    </w:p>
                    <w:p w:rsidR="0061171A" w:rsidRDefault="0061171A" w:rsidP="0061171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</w:pPr>
                      <w:r>
                        <w:t>Good Neighbor Policy</w:t>
                      </w:r>
                    </w:p>
                    <w:p w:rsidR="0061171A" w:rsidRDefault="0061171A" w:rsidP="0061171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</w:pPr>
                      <w:r>
                        <w:t>Montevideo Pact</w:t>
                      </w:r>
                    </w:p>
                    <w:p w:rsidR="0061171A" w:rsidRDefault="0061171A" w:rsidP="0061171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</w:pPr>
                      <w:r>
                        <w:t>Cordell Hull</w:t>
                      </w:r>
                    </w:p>
                    <w:p w:rsidR="0061171A" w:rsidRDefault="0061171A" w:rsidP="0061171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</w:pPr>
                      <w:r>
                        <w:t>reciprocal trade agreements</w:t>
                      </w:r>
                    </w:p>
                    <w:p w:rsidR="0061171A" w:rsidRDefault="0061171A" w:rsidP="0061171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</w:pPr>
                      <w:r>
                        <w:t>most-favored-nation clause</w:t>
                      </w:r>
                    </w:p>
                    <w:p w:rsidR="0061171A" w:rsidRDefault="0061171A" w:rsidP="0061171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</w:pPr>
                      <w:r>
                        <w:t>totalitarian</w:t>
                      </w:r>
                    </w:p>
                    <w:p w:rsidR="0061171A" w:rsidRDefault="0061171A" w:rsidP="0061171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</w:pPr>
                      <w:r>
                        <w:t>isolationism</w:t>
                      </w:r>
                    </w:p>
                    <w:p w:rsidR="0061171A" w:rsidRDefault="0061171A" w:rsidP="0061171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</w:pPr>
                      <w:r>
                        <w:t>pacifists</w:t>
                      </w:r>
                    </w:p>
                    <w:p w:rsidR="0061171A" w:rsidRDefault="0061171A" w:rsidP="0061171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</w:pPr>
                      <w:r>
                        <w:t>belligerents</w:t>
                      </w:r>
                    </w:p>
                    <w:p w:rsidR="0061171A" w:rsidRDefault="0061171A" w:rsidP="0061171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</w:pPr>
                      <w:r>
                        <w:t>appeasement</w:t>
                      </w:r>
                    </w:p>
                    <w:p w:rsidR="0061171A" w:rsidRDefault="0061171A" w:rsidP="0061171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</w:pPr>
                      <w:r>
                        <w:t>unilateral</w:t>
                      </w:r>
                    </w:p>
                    <w:p w:rsidR="0061171A" w:rsidRDefault="0061171A" w:rsidP="0061171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</w:pPr>
                      <w:r>
                        <w:t>nonaggression pact</w:t>
                      </w:r>
                    </w:p>
                    <w:p w:rsidR="0061171A" w:rsidRDefault="0061171A" w:rsidP="0061171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</w:pPr>
                      <w:r>
                        <w:t>blitzkrieg</w:t>
                      </w:r>
                    </w:p>
                    <w:p w:rsidR="0061171A" w:rsidRDefault="0061171A" w:rsidP="0061171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240" w:lineRule="auto"/>
                      </w:pPr>
                      <w:r>
                        <w:t>convoy</w:t>
                      </w:r>
                    </w:p>
                    <w:p w:rsidR="0061171A" w:rsidRDefault="0061171A" w:rsidP="0061171A">
                      <w:pPr>
                        <w:pStyle w:val="ListParagraph"/>
                        <w:spacing w:after="0" w:line="240" w:lineRule="auto"/>
                      </w:pPr>
                    </w:p>
                    <w:p w:rsidR="0061171A" w:rsidRDefault="0061171A" w:rsidP="0061171A">
                      <w:pPr>
                        <w:spacing w:after="0" w:line="240" w:lineRule="auto"/>
                      </w:pPr>
                    </w:p>
                    <w:p w:rsidR="0061171A" w:rsidRDefault="0061171A" w:rsidP="0061171A">
                      <w:pPr>
                        <w:pStyle w:val="ListParagraph"/>
                        <w:spacing w:after="0" w:line="240" w:lineRule="auto"/>
                      </w:pPr>
                    </w:p>
                    <w:p w:rsidR="0061171A" w:rsidRDefault="0061171A" w:rsidP="0061171A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2E2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C81E46" wp14:editId="303E4ECE">
                <wp:simplePos x="0" y="0"/>
                <wp:positionH relativeFrom="margin">
                  <wp:align>left</wp:align>
                </wp:positionH>
                <wp:positionV relativeFrom="paragraph">
                  <wp:posOffset>3547110</wp:posOffset>
                </wp:positionV>
                <wp:extent cx="1905000" cy="3246120"/>
                <wp:effectExtent l="0" t="0" r="1905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28" w:rsidRPr="00CA0535" w:rsidRDefault="00732E28" w:rsidP="00732E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#35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</w:pPr>
                            <w:r>
                              <w:t>dictatorship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</w:pPr>
                            <w:r>
                              <w:t>Good Neighbor Policy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</w:pPr>
                            <w:r>
                              <w:t>Montevideo Pact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</w:pPr>
                            <w:r>
                              <w:t>Cordell Hull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</w:pPr>
                            <w:r>
                              <w:t>reciprocal trade agreements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</w:pPr>
                            <w:r>
                              <w:t>most-favored-nation clause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</w:pPr>
                            <w:r>
                              <w:t>totalitarian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</w:pPr>
                            <w:r>
                              <w:t>isolationism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</w:pPr>
                            <w:r>
                              <w:t>pacifists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</w:pPr>
                            <w:r>
                              <w:t>belligerents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</w:pPr>
                            <w:r>
                              <w:t>appeasement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</w:pPr>
                            <w:r>
                              <w:t>unilateral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</w:pPr>
                            <w:r>
                              <w:t>nonaggression pact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</w:pPr>
                            <w:r>
                              <w:t>blitzkrieg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</w:pPr>
                            <w:r>
                              <w:t>convoy</w:t>
                            </w:r>
                          </w:p>
                          <w:p w:rsidR="00732E28" w:rsidRDefault="00732E28" w:rsidP="00732E28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32E28" w:rsidRDefault="00732E28" w:rsidP="00732E28">
                            <w:pPr>
                              <w:spacing w:after="0" w:line="240" w:lineRule="auto"/>
                            </w:pPr>
                          </w:p>
                          <w:p w:rsidR="00732E28" w:rsidRDefault="00732E28" w:rsidP="00732E28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32E28" w:rsidRDefault="00732E28" w:rsidP="00732E2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1E46" id="_x0000_s1030" type="#_x0000_t202" style="position:absolute;margin-left:0;margin-top:279.3pt;width:150pt;height:255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">
                <v:textbox>
                  <w:txbxContent>
                    <w:p w:rsidR="00732E28" w:rsidRPr="00CA0535" w:rsidRDefault="00732E28" w:rsidP="00732E2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#35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</w:pPr>
                      <w:r>
                        <w:t>dictatorship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</w:pPr>
                      <w:r>
                        <w:t>Good Neighbor Policy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</w:pPr>
                      <w:r>
                        <w:t>Montevideo Pact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</w:pPr>
                      <w:r>
                        <w:t>Cordell Hull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</w:pPr>
                      <w:r>
                        <w:t>reciprocal trade agreements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</w:pPr>
                      <w:r>
                        <w:t>most-favored-nation clause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</w:pPr>
                      <w:r>
                        <w:t>totalitarian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</w:pPr>
                      <w:r>
                        <w:t>isolationism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</w:pPr>
                      <w:r>
                        <w:t>pacifists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</w:pPr>
                      <w:r>
                        <w:t>belligerents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</w:pPr>
                      <w:r>
                        <w:t>appeasement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</w:pPr>
                      <w:r>
                        <w:t>unilateral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</w:pPr>
                      <w:r>
                        <w:t>nonaggression pact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</w:pPr>
                      <w:r>
                        <w:t>blitzkrieg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</w:pPr>
                      <w:r>
                        <w:t>convoy</w:t>
                      </w:r>
                    </w:p>
                    <w:p w:rsidR="00732E28" w:rsidRDefault="00732E28" w:rsidP="00732E28">
                      <w:pPr>
                        <w:pStyle w:val="ListParagraph"/>
                        <w:spacing w:after="0" w:line="240" w:lineRule="auto"/>
                      </w:pPr>
                    </w:p>
                    <w:p w:rsidR="00732E28" w:rsidRDefault="00732E28" w:rsidP="00732E28">
                      <w:pPr>
                        <w:spacing w:after="0" w:line="240" w:lineRule="auto"/>
                      </w:pPr>
                    </w:p>
                    <w:p w:rsidR="00732E28" w:rsidRDefault="00732E28" w:rsidP="00732E28">
                      <w:pPr>
                        <w:pStyle w:val="ListParagraph"/>
                        <w:spacing w:after="0" w:line="240" w:lineRule="auto"/>
                      </w:pPr>
                    </w:p>
                    <w:p w:rsidR="00732E28" w:rsidRDefault="00732E28" w:rsidP="00732E2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2E2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61F38D" wp14:editId="05C94357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1905000" cy="3246120"/>
                <wp:effectExtent l="0" t="0" r="1905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28" w:rsidRPr="00CA0535" w:rsidRDefault="00732E28" w:rsidP="00732E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#35</w:t>
                            </w:r>
                          </w:p>
                          <w:p w:rsidR="00732E28" w:rsidRDefault="00732E28" w:rsidP="00223BD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</w:pPr>
                            <w:r>
                              <w:t>dictatorship</w:t>
                            </w:r>
                          </w:p>
                          <w:p w:rsidR="00732E28" w:rsidRDefault="00732E28" w:rsidP="00223BD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</w:pPr>
                            <w:r>
                              <w:t>Good Neighbor Policy</w:t>
                            </w:r>
                          </w:p>
                          <w:p w:rsidR="00732E28" w:rsidRDefault="00732E28" w:rsidP="00223BD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</w:pPr>
                            <w:r>
                              <w:t>Montevideo Pact</w:t>
                            </w:r>
                          </w:p>
                          <w:p w:rsidR="00732E28" w:rsidRDefault="00732E28" w:rsidP="00223BD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</w:pPr>
                            <w:r>
                              <w:t>Cordell Hull</w:t>
                            </w:r>
                          </w:p>
                          <w:p w:rsidR="00732E28" w:rsidRDefault="00732E28" w:rsidP="00223BD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</w:pPr>
                            <w:r>
                              <w:t>reciprocal trade agreements</w:t>
                            </w:r>
                          </w:p>
                          <w:p w:rsidR="00732E28" w:rsidRDefault="00732E28" w:rsidP="00223BD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</w:pPr>
                            <w:r>
                              <w:t>most-favored-nation clause</w:t>
                            </w:r>
                          </w:p>
                          <w:p w:rsidR="00732E28" w:rsidRDefault="00732E28" w:rsidP="00223BD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</w:pPr>
                            <w:r>
                              <w:t>totalitarian</w:t>
                            </w:r>
                          </w:p>
                          <w:p w:rsidR="00732E28" w:rsidRDefault="00732E28" w:rsidP="00223BD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</w:pPr>
                            <w:r>
                              <w:t>isolationism</w:t>
                            </w:r>
                          </w:p>
                          <w:p w:rsidR="00732E28" w:rsidRDefault="00732E28" w:rsidP="00223BD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</w:pPr>
                            <w:r>
                              <w:t>pacifists</w:t>
                            </w:r>
                          </w:p>
                          <w:p w:rsidR="00732E28" w:rsidRDefault="00732E28" w:rsidP="00223BD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</w:pPr>
                            <w:r>
                              <w:t>belligerents</w:t>
                            </w:r>
                          </w:p>
                          <w:p w:rsidR="00732E28" w:rsidRDefault="00732E28" w:rsidP="00223BD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</w:pPr>
                            <w:r>
                              <w:t>appeasement</w:t>
                            </w:r>
                          </w:p>
                          <w:p w:rsidR="00732E28" w:rsidRDefault="00732E28" w:rsidP="00223BD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</w:pPr>
                            <w:r>
                              <w:t>unilateral</w:t>
                            </w:r>
                          </w:p>
                          <w:p w:rsidR="00732E28" w:rsidRDefault="00732E28" w:rsidP="00223BD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</w:pPr>
                            <w:r>
                              <w:t>nonaggression pact</w:t>
                            </w:r>
                          </w:p>
                          <w:p w:rsidR="00732E28" w:rsidRDefault="00732E28" w:rsidP="00223BD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</w:pPr>
                            <w:r>
                              <w:t>blitzkrieg</w:t>
                            </w:r>
                          </w:p>
                          <w:p w:rsidR="00732E28" w:rsidRDefault="00732E28" w:rsidP="00223BD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</w:pPr>
                            <w:r>
                              <w:t>convoy</w:t>
                            </w:r>
                          </w:p>
                          <w:p w:rsidR="00732E28" w:rsidRDefault="00732E28" w:rsidP="00732E28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32E28" w:rsidRDefault="00732E28" w:rsidP="00732E28">
                            <w:pPr>
                              <w:spacing w:after="0" w:line="240" w:lineRule="auto"/>
                            </w:pPr>
                          </w:p>
                          <w:p w:rsidR="00732E28" w:rsidRDefault="00732E28" w:rsidP="00732E28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32E28" w:rsidRDefault="00732E28" w:rsidP="00732E2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1F38D" id="_x0000_s1031" type="#_x0000_t202" style="position:absolute;margin-left:98.8pt;margin-top:11.2pt;width:150pt;height:255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">
                <v:textbox>
                  <w:txbxContent>
                    <w:p w:rsidR="00732E28" w:rsidRPr="00CA0535" w:rsidRDefault="00732E28" w:rsidP="00732E2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#35</w:t>
                      </w:r>
                    </w:p>
                    <w:p w:rsidR="00732E28" w:rsidRDefault="00732E28" w:rsidP="00223BD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</w:pPr>
                      <w:r>
                        <w:t>dictatorship</w:t>
                      </w:r>
                    </w:p>
                    <w:p w:rsidR="00732E28" w:rsidRDefault="00732E28" w:rsidP="00223BD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</w:pPr>
                      <w:r>
                        <w:t>Good Neighbor Policy</w:t>
                      </w:r>
                    </w:p>
                    <w:p w:rsidR="00732E28" w:rsidRDefault="00732E28" w:rsidP="00223BD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</w:pPr>
                      <w:r>
                        <w:t>Montevideo Pact</w:t>
                      </w:r>
                    </w:p>
                    <w:p w:rsidR="00732E28" w:rsidRDefault="00732E28" w:rsidP="00223BD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</w:pPr>
                      <w:r>
                        <w:t>Cordell Hull</w:t>
                      </w:r>
                    </w:p>
                    <w:p w:rsidR="00732E28" w:rsidRDefault="00732E28" w:rsidP="00223BD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</w:pPr>
                      <w:r>
                        <w:t>reciprocal trade agreements</w:t>
                      </w:r>
                    </w:p>
                    <w:p w:rsidR="00732E28" w:rsidRDefault="00732E28" w:rsidP="00223BD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</w:pPr>
                      <w:r>
                        <w:t>most-favored-nation clause</w:t>
                      </w:r>
                    </w:p>
                    <w:p w:rsidR="00732E28" w:rsidRDefault="00732E28" w:rsidP="00223BD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</w:pPr>
                      <w:r>
                        <w:t>totalitarian</w:t>
                      </w:r>
                    </w:p>
                    <w:p w:rsidR="00732E28" w:rsidRDefault="00732E28" w:rsidP="00223BD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</w:pPr>
                      <w:r>
                        <w:t>isolationism</w:t>
                      </w:r>
                    </w:p>
                    <w:p w:rsidR="00732E28" w:rsidRDefault="00732E28" w:rsidP="00223BD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</w:pPr>
                      <w:r>
                        <w:t>pacifists</w:t>
                      </w:r>
                    </w:p>
                    <w:p w:rsidR="00732E28" w:rsidRDefault="00732E28" w:rsidP="00223BD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</w:pPr>
                      <w:r>
                        <w:t>belligerents</w:t>
                      </w:r>
                    </w:p>
                    <w:p w:rsidR="00732E28" w:rsidRDefault="00732E28" w:rsidP="00223BD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</w:pPr>
                      <w:r>
                        <w:t>appeasement</w:t>
                      </w:r>
                    </w:p>
                    <w:p w:rsidR="00732E28" w:rsidRDefault="00732E28" w:rsidP="00223BD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</w:pPr>
                      <w:r>
                        <w:t>unilateral</w:t>
                      </w:r>
                    </w:p>
                    <w:p w:rsidR="00732E28" w:rsidRDefault="00732E28" w:rsidP="00223BD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</w:pPr>
                      <w:r>
                        <w:t>nonaggression pact</w:t>
                      </w:r>
                    </w:p>
                    <w:p w:rsidR="00732E28" w:rsidRDefault="00732E28" w:rsidP="00223BD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</w:pPr>
                      <w:r>
                        <w:t>blitzkrieg</w:t>
                      </w:r>
                    </w:p>
                    <w:p w:rsidR="00732E28" w:rsidRDefault="00732E28" w:rsidP="00223BD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</w:pPr>
                      <w:r>
                        <w:t>convoy</w:t>
                      </w:r>
                    </w:p>
                    <w:p w:rsidR="00732E28" w:rsidRDefault="00732E28" w:rsidP="00732E28">
                      <w:pPr>
                        <w:pStyle w:val="ListParagraph"/>
                        <w:spacing w:after="0" w:line="240" w:lineRule="auto"/>
                      </w:pPr>
                    </w:p>
                    <w:p w:rsidR="00732E28" w:rsidRDefault="00732E28" w:rsidP="00732E28">
                      <w:pPr>
                        <w:spacing w:after="0" w:line="240" w:lineRule="auto"/>
                      </w:pPr>
                    </w:p>
                    <w:p w:rsidR="00732E28" w:rsidRDefault="00732E28" w:rsidP="00732E28">
                      <w:pPr>
                        <w:pStyle w:val="ListParagraph"/>
                        <w:spacing w:after="0" w:line="240" w:lineRule="auto"/>
                      </w:pPr>
                    </w:p>
                    <w:p w:rsidR="00732E28" w:rsidRDefault="00732E28" w:rsidP="00732E2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751A" w:rsidRDefault="00732E28" w:rsidP="00CA0535">
      <w:pPr>
        <w:tabs>
          <w:tab w:val="left" w:pos="13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DC7CC5" wp14:editId="19AB4A71">
                <wp:simplePos x="0" y="0"/>
                <wp:positionH relativeFrom="margin">
                  <wp:posOffset>2181225</wp:posOffset>
                </wp:positionH>
                <wp:positionV relativeFrom="paragraph">
                  <wp:posOffset>6350</wp:posOffset>
                </wp:positionV>
                <wp:extent cx="1905000" cy="3246120"/>
                <wp:effectExtent l="0" t="0" r="1905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28" w:rsidRPr="00CA0535" w:rsidRDefault="00732E28" w:rsidP="00732E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U.S. History: Vocabulary #35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</w:pPr>
                            <w:r>
                              <w:t>dictatorship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</w:pPr>
                            <w:r>
                              <w:t>Good Neighbor Policy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</w:pPr>
                            <w:r>
                              <w:t>Montevideo Pact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</w:pPr>
                            <w:r>
                              <w:t>Cordell Hull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</w:pPr>
                            <w:r>
                              <w:t>reciprocal trade agreements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</w:pPr>
                            <w:r>
                              <w:t>most-favored-nation clause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</w:pPr>
                            <w:r>
                              <w:t>totalitarian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</w:pPr>
                            <w:r>
                              <w:t>isolationism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</w:pPr>
                            <w:r>
                              <w:t>pacifists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</w:pPr>
                            <w:r>
                              <w:t>belligerents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</w:pPr>
                            <w:r>
                              <w:t>appeasement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</w:pPr>
                            <w:r>
                              <w:t>unilateral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</w:pPr>
                            <w:r>
                              <w:t>nonaggression pact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</w:pPr>
                            <w:r>
                              <w:t>blitzkrieg</w:t>
                            </w:r>
                          </w:p>
                          <w:p w:rsidR="00732E28" w:rsidRDefault="00732E28" w:rsidP="0061171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</w:pPr>
                            <w:r>
                              <w:t>convoy</w:t>
                            </w:r>
                          </w:p>
                          <w:p w:rsidR="00732E28" w:rsidRDefault="00732E28" w:rsidP="00732E28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32E28" w:rsidRDefault="00732E28" w:rsidP="00732E28">
                            <w:pPr>
                              <w:spacing w:after="0" w:line="240" w:lineRule="auto"/>
                            </w:pPr>
                          </w:p>
                          <w:p w:rsidR="00732E28" w:rsidRDefault="00732E28" w:rsidP="00732E28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732E28" w:rsidRDefault="00732E28" w:rsidP="00732E2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7CC5" id="_x0000_s1032" type="#_x0000_t202" style="position:absolute;margin-left:171.75pt;margin-top:.5pt;width:150pt;height:255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">
                <v:textbox>
                  <w:txbxContent>
                    <w:p w:rsidR="00732E28" w:rsidRPr="00CA0535" w:rsidRDefault="00732E28" w:rsidP="00732E2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U.S. History: Vocabulary #35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</w:pPr>
                      <w:r>
                        <w:t>dictatorship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</w:pPr>
                      <w:r>
                        <w:t>Good Neighbor Policy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</w:pPr>
                      <w:r>
                        <w:t>Montevideo Pact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</w:pPr>
                      <w:r>
                        <w:t>Cordell Hull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</w:pPr>
                      <w:r>
                        <w:t>reciprocal trade agreements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</w:pPr>
                      <w:r>
                        <w:t>most-favored-nation clause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</w:pPr>
                      <w:r>
                        <w:t>totalitarian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</w:pPr>
                      <w:r>
                        <w:t>isolationism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</w:pPr>
                      <w:r>
                        <w:t>pacifists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</w:pPr>
                      <w:r>
                        <w:t>belligerents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</w:pPr>
                      <w:r>
                        <w:t>appeasement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</w:pPr>
                      <w:r>
                        <w:t>unilateral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</w:pPr>
                      <w:r>
                        <w:t>nonaggression pact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</w:pPr>
                      <w:r>
                        <w:t>blitzkrieg</w:t>
                      </w:r>
                    </w:p>
                    <w:p w:rsidR="00732E28" w:rsidRDefault="00732E28" w:rsidP="0061171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</w:pPr>
                      <w:r>
                        <w:t>convoy</w:t>
                      </w:r>
                    </w:p>
                    <w:p w:rsidR="00732E28" w:rsidRDefault="00732E28" w:rsidP="00732E28">
                      <w:pPr>
                        <w:pStyle w:val="ListParagraph"/>
                        <w:spacing w:after="0" w:line="240" w:lineRule="auto"/>
                      </w:pPr>
                    </w:p>
                    <w:p w:rsidR="00732E28" w:rsidRDefault="00732E28" w:rsidP="00732E28">
                      <w:pPr>
                        <w:spacing w:after="0" w:line="240" w:lineRule="auto"/>
                      </w:pPr>
                    </w:p>
                    <w:p w:rsidR="00732E28" w:rsidRDefault="00732E28" w:rsidP="00732E28">
                      <w:pPr>
                        <w:pStyle w:val="ListParagraph"/>
                        <w:spacing w:after="0" w:line="240" w:lineRule="auto"/>
                      </w:pPr>
                    </w:p>
                    <w:p w:rsidR="00732E28" w:rsidRDefault="00732E28" w:rsidP="00732E2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C015AD" w:rsidRDefault="00C015AD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</w:p>
    <w:p w:rsidR="00FE7270" w:rsidRDefault="00FE7270" w:rsidP="00CA0535">
      <w:pPr>
        <w:tabs>
          <w:tab w:val="left" w:pos="1320"/>
        </w:tabs>
      </w:pPr>
      <w:r>
        <w:t xml:space="preserve"> </w:t>
      </w:r>
    </w:p>
    <w:sectPr w:rsidR="00FE7270" w:rsidSect="00732E28">
      <w:pgSz w:w="15840" w:h="12240" w:orient="landscape"/>
      <w:pgMar w:top="270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2F5F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4848"/>
    <w:multiLevelType w:val="hybridMultilevel"/>
    <w:tmpl w:val="4B48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B5FAD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62B7B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00B3E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55363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DE5"/>
    <w:multiLevelType w:val="hybridMultilevel"/>
    <w:tmpl w:val="347A9720"/>
    <w:lvl w:ilvl="0" w:tplc="7476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955E0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F0182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B1032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725D5"/>
    <w:multiLevelType w:val="hybridMultilevel"/>
    <w:tmpl w:val="4B48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003F3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F4B5B"/>
    <w:multiLevelType w:val="hybridMultilevel"/>
    <w:tmpl w:val="67B2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E4766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47F94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91396"/>
    <w:multiLevelType w:val="hybridMultilevel"/>
    <w:tmpl w:val="4B48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D2EF7"/>
    <w:multiLevelType w:val="hybridMultilevel"/>
    <w:tmpl w:val="4B48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86D37"/>
    <w:multiLevelType w:val="hybridMultilevel"/>
    <w:tmpl w:val="5D18D4F6"/>
    <w:lvl w:ilvl="0" w:tplc="47142F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27767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E2942"/>
    <w:multiLevelType w:val="hybridMultilevel"/>
    <w:tmpl w:val="F5600B1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70038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B6109"/>
    <w:multiLevelType w:val="hybridMultilevel"/>
    <w:tmpl w:val="5D18D4F6"/>
    <w:lvl w:ilvl="0" w:tplc="47142F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B5285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71E3D"/>
    <w:multiLevelType w:val="hybridMultilevel"/>
    <w:tmpl w:val="4B48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50AF3"/>
    <w:multiLevelType w:val="hybridMultilevel"/>
    <w:tmpl w:val="A086A550"/>
    <w:lvl w:ilvl="0" w:tplc="BCC202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1784C6B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B7826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D3C5C"/>
    <w:multiLevelType w:val="hybridMultilevel"/>
    <w:tmpl w:val="4B48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A2A54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82C61"/>
    <w:multiLevelType w:val="hybridMultilevel"/>
    <w:tmpl w:val="126AE004"/>
    <w:lvl w:ilvl="0" w:tplc="BCC2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C0D84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510B3"/>
    <w:multiLevelType w:val="hybridMultilevel"/>
    <w:tmpl w:val="E708ADAA"/>
    <w:lvl w:ilvl="0" w:tplc="597E9D1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2">
    <w:nsid w:val="62DE1EF6"/>
    <w:multiLevelType w:val="hybridMultilevel"/>
    <w:tmpl w:val="F4E6C174"/>
    <w:lvl w:ilvl="0" w:tplc="597E9D1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22FBE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8730C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82E64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E7A14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637FD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53983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D6350"/>
    <w:multiLevelType w:val="hybridMultilevel"/>
    <w:tmpl w:val="4B48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024C5"/>
    <w:multiLevelType w:val="hybridMultilevel"/>
    <w:tmpl w:val="69BCB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44DD7"/>
    <w:multiLevelType w:val="hybridMultilevel"/>
    <w:tmpl w:val="4B48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27"/>
  </w:num>
  <w:num w:numId="5">
    <w:abstractNumId w:val="16"/>
  </w:num>
  <w:num w:numId="6">
    <w:abstractNumId w:val="41"/>
  </w:num>
  <w:num w:numId="7">
    <w:abstractNumId w:val="39"/>
  </w:num>
  <w:num w:numId="8">
    <w:abstractNumId w:val="15"/>
  </w:num>
  <w:num w:numId="9">
    <w:abstractNumId w:val="1"/>
  </w:num>
  <w:num w:numId="10">
    <w:abstractNumId w:val="23"/>
  </w:num>
  <w:num w:numId="11">
    <w:abstractNumId w:val="18"/>
  </w:num>
  <w:num w:numId="12">
    <w:abstractNumId w:val="35"/>
  </w:num>
  <w:num w:numId="13">
    <w:abstractNumId w:val="34"/>
  </w:num>
  <w:num w:numId="14">
    <w:abstractNumId w:val="36"/>
  </w:num>
  <w:num w:numId="15">
    <w:abstractNumId w:val="38"/>
  </w:num>
  <w:num w:numId="16">
    <w:abstractNumId w:val="7"/>
  </w:num>
  <w:num w:numId="17">
    <w:abstractNumId w:val="14"/>
  </w:num>
  <w:num w:numId="18">
    <w:abstractNumId w:val="11"/>
  </w:num>
  <w:num w:numId="19">
    <w:abstractNumId w:val="8"/>
  </w:num>
  <w:num w:numId="20">
    <w:abstractNumId w:val="37"/>
  </w:num>
  <w:num w:numId="21">
    <w:abstractNumId w:val="13"/>
  </w:num>
  <w:num w:numId="22">
    <w:abstractNumId w:val="21"/>
  </w:num>
  <w:num w:numId="23">
    <w:abstractNumId w:val="30"/>
  </w:num>
  <w:num w:numId="24">
    <w:abstractNumId w:val="9"/>
  </w:num>
  <w:num w:numId="25">
    <w:abstractNumId w:val="40"/>
  </w:num>
  <w:num w:numId="26">
    <w:abstractNumId w:val="28"/>
  </w:num>
  <w:num w:numId="27">
    <w:abstractNumId w:val="3"/>
  </w:num>
  <w:num w:numId="28">
    <w:abstractNumId w:val="20"/>
  </w:num>
  <w:num w:numId="29">
    <w:abstractNumId w:val="25"/>
  </w:num>
  <w:num w:numId="30">
    <w:abstractNumId w:val="33"/>
  </w:num>
  <w:num w:numId="31">
    <w:abstractNumId w:val="26"/>
  </w:num>
  <w:num w:numId="32">
    <w:abstractNumId w:val="4"/>
  </w:num>
  <w:num w:numId="33">
    <w:abstractNumId w:val="0"/>
  </w:num>
  <w:num w:numId="34">
    <w:abstractNumId w:val="5"/>
  </w:num>
  <w:num w:numId="35">
    <w:abstractNumId w:val="22"/>
  </w:num>
  <w:num w:numId="36">
    <w:abstractNumId w:val="29"/>
  </w:num>
  <w:num w:numId="37">
    <w:abstractNumId w:val="6"/>
  </w:num>
  <w:num w:numId="38">
    <w:abstractNumId w:val="31"/>
  </w:num>
  <w:num w:numId="39">
    <w:abstractNumId w:val="32"/>
  </w:num>
  <w:num w:numId="40">
    <w:abstractNumId w:val="24"/>
  </w:num>
  <w:num w:numId="41">
    <w:abstractNumId w:val="1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35"/>
    <w:rsid w:val="00203147"/>
    <w:rsid w:val="00223BD9"/>
    <w:rsid w:val="002371C4"/>
    <w:rsid w:val="00301731"/>
    <w:rsid w:val="005174B0"/>
    <w:rsid w:val="0061171A"/>
    <w:rsid w:val="00732E28"/>
    <w:rsid w:val="008533DC"/>
    <w:rsid w:val="00856BA0"/>
    <w:rsid w:val="00954133"/>
    <w:rsid w:val="00B7751A"/>
    <w:rsid w:val="00B95553"/>
    <w:rsid w:val="00C015AD"/>
    <w:rsid w:val="00CA0535"/>
    <w:rsid w:val="00D97373"/>
    <w:rsid w:val="00E85C5E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4B593-CAB5-4368-890D-C83F4EB7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Reeves</dc:creator>
  <cp:keywords/>
  <dc:description/>
  <cp:lastModifiedBy>Mrs Reeves</cp:lastModifiedBy>
  <cp:revision>5</cp:revision>
  <cp:lastPrinted>2014-08-21T11:52:00Z</cp:lastPrinted>
  <dcterms:created xsi:type="dcterms:W3CDTF">2015-03-13T17:16:00Z</dcterms:created>
  <dcterms:modified xsi:type="dcterms:W3CDTF">2015-03-13T17:54:00Z</dcterms:modified>
</cp:coreProperties>
</file>