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5" w:rsidRDefault="00692F28" w:rsidP="00CA0535">
      <w:pPr>
        <w:spacing w:after="0" w:line="240" w:lineRule="auto"/>
      </w:pPr>
      <w:r w:rsidRPr="00692F2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D3F078" wp14:editId="21BCF241">
                <wp:simplePos x="0" y="0"/>
                <wp:positionH relativeFrom="margin">
                  <wp:posOffset>0</wp:posOffset>
                </wp:positionH>
                <wp:positionV relativeFrom="paragraph">
                  <wp:posOffset>3257550</wp:posOffset>
                </wp:positionV>
                <wp:extent cx="2609850" cy="2828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28" w:rsidRPr="00CA0535" w:rsidRDefault="00692F28" w:rsidP="00692F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U.S. History: Vocabulary #19B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New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One-crop agriculture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Pittsburgh of the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 xml:space="preserve">Philanthropists 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George Peabody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John Slater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Solid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segregation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Jim Crow laws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Plessy v. Ferguson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Ida Wells Barnett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Booker T. Washington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NAACP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Urban League</w:t>
                            </w:r>
                          </w:p>
                          <w:bookmarkEnd w:id="0"/>
                          <w:p w:rsidR="00692F28" w:rsidRDefault="00692F28" w:rsidP="00692F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6.5pt;width:205.5pt;height:2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">
                <v:textbox>
                  <w:txbxContent>
                    <w:p w:rsidR="00692F28" w:rsidRPr="00CA0535" w:rsidRDefault="00692F28" w:rsidP="00692F28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U.S. History: Vocabulary #19B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New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One-crop agriculture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Pittsburgh of the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 xml:space="preserve">Philanthropists 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George Peabody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John Slater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Solid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segregation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Jim Crow laws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Plessy v. Ferguson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Ida Wells Barnett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Booker T. Washington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NAACP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Urban League</w:t>
                      </w:r>
                    </w:p>
                    <w:bookmarkEnd w:id="1"/>
                    <w:p w:rsidR="00692F28" w:rsidRDefault="00692F28" w:rsidP="00692F28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2F2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E63362" wp14:editId="204E00B5">
                <wp:simplePos x="0" y="0"/>
                <wp:positionH relativeFrom="margin">
                  <wp:posOffset>5838825</wp:posOffset>
                </wp:positionH>
                <wp:positionV relativeFrom="paragraph">
                  <wp:posOffset>3257550</wp:posOffset>
                </wp:positionV>
                <wp:extent cx="2609850" cy="28289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28" w:rsidRPr="00CA0535" w:rsidRDefault="00692F28" w:rsidP="00692F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#19B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New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One-crop agriculture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Pittsburgh of the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 xml:space="preserve">Philanthropists 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George Peabody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John Slater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Solid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segregation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Jim Crow laws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Plessy v. Ferguson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Ida Wells Barnett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Booker T. Washington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NAACP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Urban League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75pt;margin-top:256.5pt;width:205.5pt;height:22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DQJQIAAE0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">
                <v:textbox>
                  <w:txbxContent>
                    <w:p w:rsidR="00692F28" w:rsidRPr="00CA0535" w:rsidRDefault="00692F28" w:rsidP="00692F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#19B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New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One-crop agriculture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Pittsburgh of the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 xml:space="preserve">Philanthropists 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George Peabody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John Slater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Solid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segregation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Jim Crow laws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Plessy v. Ferguson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Ida Wells Barnett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Booker T. Washington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NAACP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Urban League</w:t>
                      </w:r>
                    </w:p>
                    <w:p w:rsidR="00692F28" w:rsidRDefault="00692F28" w:rsidP="00692F28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2F2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7DEBE1" wp14:editId="58CF058E">
                <wp:simplePos x="0" y="0"/>
                <wp:positionH relativeFrom="margin">
                  <wp:posOffset>2924175</wp:posOffset>
                </wp:positionH>
                <wp:positionV relativeFrom="paragraph">
                  <wp:posOffset>3257550</wp:posOffset>
                </wp:positionV>
                <wp:extent cx="2609850" cy="2828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28" w:rsidRPr="00CA0535" w:rsidRDefault="00692F28" w:rsidP="00692F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#19B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New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One-crop agriculture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Pittsburgh of the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 xml:space="preserve">Philanthropists 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George Peabody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John Slater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Solid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segregation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Jim Crow laws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Plessy v. Ferguson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Ida Wells Barnett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Booker T. Washington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NAACP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Urban League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25pt;margin-top:256.5pt;width:205.5pt;height:2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7ZJQIAAE0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">
                <v:textbox>
                  <w:txbxContent>
                    <w:p w:rsidR="00692F28" w:rsidRPr="00CA0535" w:rsidRDefault="00692F28" w:rsidP="00692F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#19B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New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One-crop agriculture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Pittsburgh of the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 xml:space="preserve">Philanthropists 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George Peabody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John Slater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Solid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segregation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Jim Crow laws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Plessy v. Ferguson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Ida Wells Barnett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Booker T. Washington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NAACP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Urban League</w:t>
                      </w:r>
                    </w:p>
                    <w:p w:rsidR="00692F28" w:rsidRDefault="00692F28" w:rsidP="00692F28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150B4E" wp14:editId="575F6655">
                <wp:simplePos x="0" y="0"/>
                <wp:positionH relativeFrom="margin">
                  <wp:posOffset>5838825</wp:posOffset>
                </wp:positionH>
                <wp:positionV relativeFrom="paragraph">
                  <wp:posOffset>0</wp:posOffset>
                </wp:positionV>
                <wp:extent cx="2609850" cy="2752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28" w:rsidRPr="00CA0535" w:rsidRDefault="00692F28" w:rsidP="00692F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#19B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New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One-crop agriculture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Pittsburgh of the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 xml:space="preserve">Philanthropists 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George Peabody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John Slater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Solid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segregation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Jim Crow laws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Plessy v. Ferguson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Ida Wells Barnett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Booker T. Washington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NAACP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Urban League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9.75pt;margin-top:0;width:205.5pt;height:21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dR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">
                <v:textbox>
                  <w:txbxContent>
                    <w:p w:rsidR="00692F28" w:rsidRPr="00CA0535" w:rsidRDefault="00692F28" w:rsidP="00692F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#19B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New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One-crop agriculture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Pittsburgh of the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 xml:space="preserve">Philanthropists 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George Peabody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John Slater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Solid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segregation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Jim Crow laws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Plessy v. Ferguson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Ida Wells Barnett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Booker T. Washington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NAACP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Urban League</w:t>
                      </w:r>
                    </w:p>
                    <w:p w:rsidR="00692F28" w:rsidRDefault="00692F28" w:rsidP="00692F28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E5B129" wp14:editId="63CA230C">
                <wp:simplePos x="0" y="0"/>
                <wp:positionH relativeFrom="margin">
                  <wp:posOffset>2924175</wp:posOffset>
                </wp:positionH>
                <wp:positionV relativeFrom="paragraph">
                  <wp:posOffset>0</wp:posOffset>
                </wp:positionV>
                <wp:extent cx="2609850" cy="27527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28" w:rsidRPr="00CA0535" w:rsidRDefault="00692F28" w:rsidP="00692F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#19B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New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One-crop agriculture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Pittsburgh of the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 xml:space="preserve">Philanthropists 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George Peabody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John Slater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Solid South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segregation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Jim Crow laws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Plessy v. Ferguson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Ida Wells Barnett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Booker T. Washington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NAACP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>
                              <w:t>Urban League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25pt;margin-top:0;width:205.5pt;height:21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">
                <v:textbox>
                  <w:txbxContent>
                    <w:p w:rsidR="00692F28" w:rsidRPr="00CA0535" w:rsidRDefault="00692F28" w:rsidP="00692F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#19B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New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One-crop agriculture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Pittsburgh of the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 xml:space="preserve">Philanthropists 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George Peabody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John Slater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Solid South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segregation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Jim Crow laws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Plessy v. Ferguson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Ida Wells Barnett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Booker T. Washington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NAACP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r>
                        <w:t>Urban League</w:t>
                      </w:r>
                    </w:p>
                    <w:p w:rsidR="00692F28" w:rsidRDefault="00692F28" w:rsidP="00692F28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F6332" wp14:editId="4F7D4B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9850" cy="2752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1" w:rsidRPr="00CA0535" w:rsidRDefault="00692F28" w:rsidP="00C31E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#19B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New South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One-crop agriculture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Pittsburgh of the South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 xml:space="preserve">Philanthropists 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George Peabody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John Slater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Solid South</w:t>
                            </w:r>
                          </w:p>
                          <w:p w:rsidR="00C31E61" w:rsidRDefault="00A30811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segregation</w:t>
                            </w:r>
                          </w:p>
                          <w:p w:rsidR="00C31E61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Jim Crow laws</w:t>
                            </w:r>
                          </w:p>
                          <w:p w:rsidR="004C3167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Plessy v. Ferguson</w:t>
                            </w:r>
                          </w:p>
                          <w:p w:rsidR="004C3167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Ida Wells Barnett</w:t>
                            </w:r>
                          </w:p>
                          <w:p w:rsidR="004C3167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Booker T. Washington</w:t>
                            </w:r>
                          </w:p>
                          <w:p w:rsidR="00333223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NAACP</w:t>
                            </w:r>
                          </w:p>
                          <w:p w:rsidR="00692F28" w:rsidRDefault="00692F28" w:rsidP="00692F2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>Urban League</w:t>
                            </w:r>
                          </w:p>
                          <w:p w:rsidR="002F7B67" w:rsidRDefault="002F7B67" w:rsidP="002F7B67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05.5pt;height:21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lXJgIAAE4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">
                <v:textbox>
                  <w:txbxContent>
                    <w:p w:rsidR="00C31E61" w:rsidRPr="00CA0535" w:rsidRDefault="00692F28" w:rsidP="00C31E6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#19B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New South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One-crop agriculture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Pittsburgh of the South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 xml:space="preserve">Philanthropists 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George Peabody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John Slater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Solid South</w:t>
                      </w:r>
                    </w:p>
                    <w:p w:rsidR="00C31E61" w:rsidRDefault="00A30811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segregation</w:t>
                      </w:r>
                    </w:p>
                    <w:p w:rsidR="00C31E61" w:rsidRDefault="00692F28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Jim Crow laws</w:t>
                      </w:r>
                    </w:p>
                    <w:p w:rsidR="004C3167" w:rsidRDefault="00692F28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Plessy v. Ferguson</w:t>
                      </w:r>
                    </w:p>
                    <w:p w:rsidR="004C3167" w:rsidRDefault="00692F28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Ida Wells Barnett</w:t>
                      </w:r>
                    </w:p>
                    <w:p w:rsidR="004C3167" w:rsidRDefault="00692F28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Booker T. Washington</w:t>
                      </w:r>
                    </w:p>
                    <w:p w:rsidR="00333223" w:rsidRDefault="00692F28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NAACP</w:t>
                      </w:r>
                    </w:p>
                    <w:p w:rsidR="00692F28" w:rsidRDefault="00692F28" w:rsidP="00692F2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>Urban League</w:t>
                      </w:r>
                    </w:p>
                    <w:p w:rsidR="002F7B67" w:rsidRDefault="002F7B67" w:rsidP="002F7B67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51A" w:rsidRDefault="00B7751A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  <w:r>
        <w:t xml:space="preserve">          </w:t>
      </w:r>
    </w:p>
    <w:sectPr w:rsidR="00FE7270" w:rsidSect="00077245">
      <w:pgSz w:w="15840" w:h="12240" w:orient="landscape"/>
      <w:pgMar w:top="63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4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1E0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CE0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FA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D75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25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3FD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6CC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4CB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59D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30D4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1968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1709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52AE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A4E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0F44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312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10B7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BA7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F4EB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64B06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F2FA9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95476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66C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93C2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339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140E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03F2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A73F9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C2C6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730D7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F3BE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F753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16DB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0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11"/>
  </w:num>
  <w:num w:numId="14">
    <w:abstractNumId w:val="31"/>
  </w:num>
  <w:num w:numId="15">
    <w:abstractNumId w:val="25"/>
  </w:num>
  <w:num w:numId="16">
    <w:abstractNumId w:val="21"/>
  </w:num>
  <w:num w:numId="17">
    <w:abstractNumId w:val="23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4"/>
  </w:num>
  <w:num w:numId="24">
    <w:abstractNumId w:val="4"/>
  </w:num>
  <w:num w:numId="25">
    <w:abstractNumId w:val="16"/>
  </w:num>
  <w:num w:numId="26">
    <w:abstractNumId w:val="29"/>
  </w:num>
  <w:num w:numId="27">
    <w:abstractNumId w:val="13"/>
  </w:num>
  <w:num w:numId="28">
    <w:abstractNumId w:val="24"/>
  </w:num>
  <w:num w:numId="29">
    <w:abstractNumId w:val="1"/>
  </w:num>
  <w:num w:numId="30">
    <w:abstractNumId w:val="18"/>
  </w:num>
  <w:num w:numId="31">
    <w:abstractNumId w:val="34"/>
  </w:num>
  <w:num w:numId="32">
    <w:abstractNumId w:val="6"/>
  </w:num>
  <w:num w:numId="33">
    <w:abstractNumId w:val="28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5"/>
    <w:rsid w:val="00000CE0"/>
    <w:rsid w:val="00077245"/>
    <w:rsid w:val="000F4348"/>
    <w:rsid w:val="00187662"/>
    <w:rsid w:val="002F7B67"/>
    <w:rsid w:val="00333223"/>
    <w:rsid w:val="004C3167"/>
    <w:rsid w:val="00523ED1"/>
    <w:rsid w:val="00687DAF"/>
    <w:rsid w:val="00692F28"/>
    <w:rsid w:val="008F7A5B"/>
    <w:rsid w:val="009F4078"/>
    <w:rsid w:val="00A24525"/>
    <w:rsid w:val="00A30811"/>
    <w:rsid w:val="00AF2F41"/>
    <w:rsid w:val="00B7226F"/>
    <w:rsid w:val="00B7751A"/>
    <w:rsid w:val="00B95553"/>
    <w:rsid w:val="00BC1CAB"/>
    <w:rsid w:val="00C11FD9"/>
    <w:rsid w:val="00C222B5"/>
    <w:rsid w:val="00C31E61"/>
    <w:rsid w:val="00CA0535"/>
    <w:rsid w:val="00D862B9"/>
    <w:rsid w:val="00D864BA"/>
    <w:rsid w:val="00F01C79"/>
    <w:rsid w:val="00F74FB3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Reeves</dc:creator>
  <cp:lastModifiedBy>Mrs. Karen  Reeves</cp:lastModifiedBy>
  <cp:revision>3</cp:revision>
  <cp:lastPrinted>2014-09-12T17:40:00Z</cp:lastPrinted>
  <dcterms:created xsi:type="dcterms:W3CDTF">2021-01-11T15:00:00Z</dcterms:created>
  <dcterms:modified xsi:type="dcterms:W3CDTF">2021-01-11T15:17:00Z</dcterms:modified>
</cp:coreProperties>
</file>