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CF63F" w14:textId="77777777" w:rsidR="00CA0535" w:rsidRDefault="00D864BA" w:rsidP="00CA053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DF1954A" wp14:editId="47F91AA3">
                <wp:simplePos x="0" y="0"/>
                <wp:positionH relativeFrom="margin">
                  <wp:posOffset>3095625</wp:posOffset>
                </wp:positionH>
                <wp:positionV relativeFrom="paragraph">
                  <wp:posOffset>3625850</wp:posOffset>
                </wp:positionV>
                <wp:extent cx="2428875" cy="33623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4B6A6" w14:textId="57B0563F" w:rsidR="00B7226F" w:rsidRPr="00CA0535" w:rsidRDefault="00077245" w:rsidP="00B7226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</w:t>
                            </w:r>
                            <w:r w:rsidR="00804E9F">
                              <w:rPr>
                                <w:b/>
                              </w:rPr>
                              <w:t>2</w:t>
                            </w:r>
                          </w:p>
                          <w:p w14:paraId="4F05D890" w14:textId="77777777" w:rsidR="00804E9F" w:rsidRDefault="00804E9F" w:rsidP="00804E9F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>Puritans</w:t>
                            </w:r>
                          </w:p>
                          <w:p w14:paraId="2E51E328" w14:textId="77777777" w:rsidR="00804E9F" w:rsidRDefault="00804E9F" w:rsidP="00804E9F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>Separatists</w:t>
                            </w:r>
                          </w:p>
                          <w:p w14:paraId="16843D04" w14:textId="77777777" w:rsidR="00804E9F" w:rsidRDefault="00804E9F" w:rsidP="00804E9F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>Divine right of kings</w:t>
                            </w:r>
                          </w:p>
                          <w:p w14:paraId="6A2580DE" w14:textId="77777777" w:rsidR="00804E9F" w:rsidRDefault="00804E9F" w:rsidP="00804E9F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>Indentured servants</w:t>
                            </w:r>
                          </w:p>
                          <w:p w14:paraId="3BCDAA40" w14:textId="77777777" w:rsidR="00804E9F" w:rsidRDefault="00804E9F" w:rsidP="00804E9F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>Proprietary colony</w:t>
                            </w:r>
                          </w:p>
                          <w:p w14:paraId="5C093EC7" w14:textId="77777777" w:rsidR="00804E9F" w:rsidRDefault="00804E9F" w:rsidP="00804E9F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>tidewater</w:t>
                            </w:r>
                          </w:p>
                          <w:p w14:paraId="69BA36DA" w14:textId="77777777" w:rsidR="00804E9F" w:rsidRDefault="00804E9F" w:rsidP="00804E9F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 xml:space="preserve">coureurs de </w:t>
                            </w:r>
                            <w:proofErr w:type="spellStart"/>
                            <w:r>
                              <w:t>bois</w:t>
                            </w:r>
                            <w:proofErr w:type="spellEnd"/>
                          </w:p>
                          <w:p w14:paraId="27D72BE1" w14:textId="77777777" w:rsidR="00804E9F" w:rsidRDefault="00804E9F" w:rsidP="00804E9F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>militia</w:t>
                            </w:r>
                          </w:p>
                          <w:p w14:paraId="04BB12AF" w14:textId="77777777" w:rsidR="00804E9F" w:rsidRDefault="00804E9F" w:rsidP="00804E9F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>Albany Plan</w:t>
                            </w:r>
                          </w:p>
                          <w:p w14:paraId="0377B792" w14:textId="07186C77" w:rsidR="00B7226F" w:rsidRDefault="00B7226F" w:rsidP="00804E9F">
                            <w:pPr>
                              <w:spacing w:after="0" w:line="240" w:lineRule="auto"/>
                              <w:ind w:left="720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195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75pt;margin-top:285.5pt;width:191.25pt;height:26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">
                <v:textbox>
                  <w:txbxContent>
                    <w:p w14:paraId="7364B6A6" w14:textId="57B0563F" w:rsidR="00B7226F" w:rsidRPr="00CA0535" w:rsidRDefault="00077245" w:rsidP="00B7226F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History: Vocabulary #</w:t>
                      </w:r>
                      <w:r w:rsidR="00804E9F">
                        <w:rPr>
                          <w:b/>
                        </w:rPr>
                        <w:t>2</w:t>
                      </w:r>
                    </w:p>
                    <w:p w14:paraId="4F05D890" w14:textId="77777777" w:rsidR="00804E9F" w:rsidRDefault="00804E9F" w:rsidP="00804E9F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contextualSpacing/>
                      </w:pPr>
                      <w:r>
                        <w:t>Puritans</w:t>
                      </w:r>
                    </w:p>
                    <w:p w14:paraId="2E51E328" w14:textId="77777777" w:rsidR="00804E9F" w:rsidRDefault="00804E9F" w:rsidP="00804E9F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contextualSpacing/>
                      </w:pPr>
                      <w:r>
                        <w:t>Separatists</w:t>
                      </w:r>
                    </w:p>
                    <w:p w14:paraId="16843D04" w14:textId="77777777" w:rsidR="00804E9F" w:rsidRDefault="00804E9F" w:rsidP="00804E9F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contextualSpacing/>
                      </w:pPr>
                      <w:r>
                        <w:t>Divine right of kings</w:t>
                      </w:r>
                    </w:p>
                    <w:p w14:paraId="6A2580DE" w14:textId="77777777" w:rsidR="00804E9F" w:rsidRDefault="00804E9F" w:rsidP="00804E9F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contextualSpacing/>
                      </w:pPr>
                      <w:r>
                        <w:t>Indentured servants</w:t>
                      </w:r>
                    </w:p>
                    <w:p w14:paraId="3BCDAA40" w14:textId="77777777" w:rsidR="00804E9F" w:rsidRDefault="00804E9F" w:rsidP="00804E9F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contextualSpacing/>
                      </w:pPr>
                      <w:r>
                        <w:t>Proprietary colony</w:t>
                      </w:r>
                    </w:p>
                    <w:p w14:paraId="5C093EC7" w14:textId="77777777" w:rsidR="00804E9F" w:rsidRDefault="00804E9F" w:rsidP="00804E9F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contextualSpacing/>
                      </w:pPr>
                      <w:r>
                        <w:t>tidewater</w:t>
                      </w:r>
                    </w:p>
                    <w:p w14:paraId="69BA36DA" w14:textId="77777777" w:rsidR="00804E9F" w:rsidRDefault="00804E9F" w:rsidP="00804E9F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contextualSpacing/>
                      </w:pPr>
                      <w:r>
                        <w:t xml:space="preserve">coureurs de </w:t>
                      </w:r>
                      <w:proofErr w:type="spellStart"/>
                      <w:r>
                        <w:t>bois</w:t>
                      </w:r>
                      <w:proofErr w:type="spellEnd"/>
                    </w:p>
                    <w:p w14:paraId="27D72BE1" w14:textId="77777777" w:rsidR="00804E9F" w:rsidRDefault="00804E9F" w:rsidP="00804E9F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contextualSpacing/>
                      </w:pPr>
                      <w:r>
                        <w:t>militia</w:t>
                      </w:r>
                    </w:p>
                    <w:p w14:paraId="04BB12AF" w14:textId="77777777" w:rsidR="00804E9F" w:rsidRDefault="00804E9F" w:rsidP="00804E9F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contextualSpacing/>
                      </w:pPr>
                      <w:r>
                        <w:t>Albany Plan</w:t>
                      </w:r>
                    </w:p>
                    <w:p w14:paraId="0377B792" w14:textId="07186C77" w:rsidR="00B7226F" w:rsidRDefault="00B7226F" w:rsidP="00804E9F">
                      <w:pPr>
                        <w:spacing w:after="0" w:line="240" w:lineRule="auto"/>
                        <w:ind w:left="720"/>
                        <w:contextualSpacing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7245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A7FC87D" wp14:editId="533B451E">
                <wp:simplePos x="0" y="0"/>
                <wp:positionH relativeFrom="margin">
                  <wp:posOffset>3009900</wp:posOffset>
                </wp:positionH>
                <wp:positionV relativeFrom="paragraph">
                  <wp:posOffset>19050</wp:posOffset>
                </wp:positionV>
                <wp:extent cx="2609850" cy="33623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B289E" w14:textId="6D6D4049" w:rsidR="00077245" w:rsidRPr="00CA0535" w:rsidRDefault="00077245" w:rsidP="0007724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</w:t>
                            </w:r>
                            <w:r w:rsidR="00804E9F">
                              <w:rPr>
                                <w:b/>
                              </w:rPr>
                              <w:t>1</w:t>
                            </w:r>
                          </w:p>
                          <w:p w14:paraId="7779401B" w14:textId="77777777" w:rsidR="00804E9F" w:rsidRDefault="00804E9F" w:rsidP="00804E9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Native Americans</w:t>
                            </w:r>
                          </w:p>
                          <w:p w14:paraId="019D3889" w14:textId="77777777" w:rsidR="00804E9F" w:rsidRDefault="00804E9F" w:rsidP="00804E9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culture</w:t>
                            </w:r>
                          </w:p>
                          <w:p w14:paraId="078E8277" w14:textId="77777777" w:rsidR="00804E9F" w:rsidRDefault="00804E9F" w:rsidP="00804E9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civilization</w:t>
                            </w:r>
                          </w:p>
                          <w:p w14:paraId="012FC688" w14:textId="77777777" w:rsidR="00804E9F" w:rsidRDefault="00804E9F" w:rsidP="00804E9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Renaissance</w:t>
                            </w:r>
                          </w:p>
                          <w:p w14:paraId="20E01055" w14:textId="77777777" w:rsidR="00804E9F" w:rsidRDefault="00804E9F" w:rsidP="00804E9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Crusades</w:t>
                            </w:r>
                          </w:p>
                          <w:p w14:paraId="4EDF628F" w14:textId="77777777" w:rsidR="00804E9F" w:rsidRDefault="00804E9F" w:rsidP="00804E9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Commercial Revolution</w:t>
                            </w:r>
                          </w:p>
                          <w:p w14:paraId="6AD4F531" w14:textId="77777777" w:rsidR="00804E9F" w:rsidRDefault="00804E9F" w:rsidP="00804E9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Geographic Revolution</w:t>
                            </w:r>
                          </w:p>
                          <w:p w14:paraId="06CF5290" w14:textId="77777777" w:rsidR="00804E9F" w:rsidRDefault="00804E9F" w:rsidP="00804E9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colonies</w:t>
                            </w:r>
                          </w:p>
                          <w:p w14:paraId="5A9F183B" w14:textId="77777777" w:rsidR="00804E9F" w:rsidRDefault="00804E9F" w:rsidP="00804E9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Creoles</w:t>
                            </w:r>
                          </w:p>
                          <w:p w14:paraId="247178EF" w14:textId="77777777" w:rsidR="00804E9F" w:rsidRDefault="00804E9F" w:rsidP="00804E9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mestizos</w:t>
                            </w:r>
                          </w:p>
                          <w:p w14:paraId="30393913" w14:textId="77777777" w:rsidR="00804E9F" w:rsidRDefault="00804E9F" w:rsidP="00804E9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mulattoes</w:t>
                            </w:r>
                          </w:p>
                          <w:p w14:paraId="1E4F55FC" w14:textId="77777777" w:rsidR="00804E9F" w:rsidRDefault="00804E9F" w:rsidP="00804E9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encomienda</w:t>
                            </w:r>
                          </w:p>
                          <w:p w14:paraId="64A27458" w14:textId="77777777" w:rsidR="00804E9F" w:rsidRDefault="00804E9F" w:rsidP="00804E9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repartimiento</w:t>
                            </w:r>
                          </w:p>
                          <w:p w14:paraId="47563EF7" w14:textId="77777777" w:rsidR="00804E9F" w:rsidRDefault="00804E9F" w:rsidP="00804E9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charter</w:t>
                            </w:r>
                          </w:p>
                          <w:p w14:paraId="52BA7241" w14:textId="77777777" w:rsidR="00804E9F" w:rsidRDefault="00804E9F" w:rsidP="00804E9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House of Burgesses</w:t>
                            </w:r>
                          </w:p>
                          <w:p w14:paraId="55BE105D" w14:textId="77777777" w:rsidR="00804E9F" w:rsidRDefault="00804E9F" w:rsidP="00804E9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Royal colony</w:t>
                            </w:r>
                          </w:p>
                          <w:p w14:paraId="0E481990" w14:textId="77777777" w:rsidR="00077245" w:rsidRDefault="00077245" w:rsidP="00804E9F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FC87D" id="_x0000_s1027" type="#_x0000_t202" style="position:absolute;margin-left:237pt;margin-top:1.5pt;width:205.5pt;height:26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">
                <v:textbox>
                  <w:txbxContent>
                    <w:p w14:paraId="3D1B289E" w14:textId="6D6D4049" w:rsidR="00077245" w:rsidRPr="00CA0535" w:rsidRDefault="00077245" w:rsidP="0007724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History: Vocabulary #</w:t>
                      </w:r>
                      <w:r w:rsidR="00804E9F">
                        <w:rPr>
                          <w:b/>
                        </w:rPr>
                        <w:t>1</w:t>
                      </w:r>
                    </w:p>
                    <w:p w14:paraId="7779401B" w14:textId="77777777" w:rsidR="00804E9F" w:rsidRDefault="00804E9F" w:rsidP="00804E9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Native Americans</w:t>
                      </w:r>
                    </w:p>
                    <w:p w14:paraId="019D3889" w14:textId="77777777" w:rsidR="00804E9F" w:rsidRDefault="00804E9F" w:rsidP="00804E9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culture</w:t>
                      </w:r>
                    </w:p>
                    <w:p w14:paraId="078E8277" w14:textId="77777777" w:rsidR="00804E9F" w:rsidRDefault="00804E9F" w:rsidP="00804E9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civilization</w:t>
                      </w:r>
                    </w:p>
                    <w:p w14:paraId="012FC688" w14:textId="77777777" w:rsidR="00804E9F" w:rsidRDefault="00804E9F" w:rsidP="00804E9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Renaissance</w:t>
                      </w:r>
                    </w:p>
                    <w:p w14:paraId="20E01055" w14:textId="77777777" w:rsidR="00804E9F" w:rsidRDefault="00804E9F" w:rsidP="00804E9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Crusades</w:t>
                      </w:r>
                    </w:p>
                    <w:p w14:paraId="4EDF628F" w14:textId="77777777" w:rsidR="00804E9F" w:rsidRDefault="00804E9F" w:rsidP="00804E9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Commercial Revolution</w:t>
                      </w:r>
                    </w:p>
                    <w:p w14:paraId="6AD4F531" w14:textId="77777777" w:rsidR="00804E9F" w:rsidRDefault="00804E9F" w:rsidP="00804E9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Geographic Revolution</w:t>
                      </w:r>
                    </w:p>
                    <w:p w14:paraId="06CF5290" w14:textId="77777777" w:rsidR="00804E9F" w:rsidRDefault="00804E9F" w:rsidP="00804E9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colonies</w:t>
                      </w:r>
                    </w:p>
                    <w:p w14:paraId="5A9F183B" w14:textId="77777777" w:rsidR="00804E9F" w:rsidRDefault="00804E9F" w:rsidP="00804E9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Creoles</w:t>
                      </w:r>
                    </w:p>
                    <w:p w14:paraId="247178EF" w14:textId="77777777" w:rsidR="00804E9F" w:rsidRDefault="00804E9F" w:rsidP="00804E9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mestizos</w:t>
                      </w:r>
                    </w:p>
                    <w:p w14:paraId="30393913" w14:textId="77777777" w:rsidR="00804E9F" w:rsidRDefault="00804E9F" w:rsidP="00804E9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mulattoes</w:t>
                      </w:r>
                    </w:p>
                    <w:p w14:paraId="1E4F55FC" w14:textId="77777777" w:rsidR="00804E9F" w:rsidRDefault="00804E9F" w:rsidP="00804E9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encomienda</w:t>
                      </w:r>
                    </w:p>
                    <w:p w14:paraId="64A27458" w14:textId="77777777" w:rsidR="00804E9F" w:rsidRDefault="00804E9F" w:rsidP="00804E9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repartimiento</w:t>
                      </w:r>
                    </w:p>
                    <w:p w14:paraId="47563EF7" w14:textId="77777777" w:rsidR="00804E9F" w:rsidRDefault="00804E9F" w:rsidP="00804E9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charter</w:t>
                      </w:r>
                    </w:p>
                    <w:p w14:paraId="52BA7241" w14:textId="77777777" w:rsidR="00804E9F" w:rsidRDefault="00804E9F" w:rsidP="00804E9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House of Burgesses</w:t>
                      </w:r>
                    </w:p>
                    <w:p w14:paraId="55BE105D" w14:textId="77777777" w:rsidR="00804E9F" w:rsidRDefault="00804E9F" w:rsidP="00804E9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Royal colony</w:t>
                      </w:r>
                    </w:p>
                    <w:p w14:paraId="0E481990" w14:textId="77777777" w:rsidR="00077245" w:rsidRDefault="00077245" w:rsidP="00804E9F">
                      <w:pPr>
                        <w:pStyle w:val="ListParagraph"/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226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D76458" wp14:editId="193152A5">
                <wp:simplePos x="0" y="0"/>
                <wp:positionH relativeFrom="margin">
                  <wp:posOffset>5972175</wp:posOffset>
                </wp:positionH>
                <wp:positionV relativeFrom="paragraph">
                  <wp:posOffset>7620</wp:posOffset>
                </wp:positionV>
                <wp:extent cx="2428875" cy="33623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CD928" w14:textId="4EF5CF68" w:rsidR="00B7226F" w:rsidRPr="00CA0535" w:rsidRDefault="00077245" w:rsidP="00B7226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</w:t>
                            </w:r>
                            <w:r w:rsidR="00804E9F">
                              <w:rPr>
                                <w:b/>
                              </w:rPr>
                              <w:t>1</w:t>
                            </w:r>
                          </w:p>
                          <w:p w14:paraId="2FDBD3C9" w14:textId="77777777" w:rsidR="00804E9F" w:rsidRDefault="00804E9F" w:rsidP="00804E9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Native Americans</w:t>
                            </w:r>
                          </w:p>
                          <w:p w14:paraId="1F589A2B" w14:textId="77777777" w:rsidR="00804E9F" w:rsidRDefault="00804E9F" w:rsidP="00804E9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culture</w:t>
                            </w:r>
                          </w:p>
                          <w:p w14:paraId="251F166D" w14:textId="77777777" w:rsidR="00804E9F" w:rsidRDefault="00804E9F" w:rsidP="00804E9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civilization</w:t>
                            </w:r>
                          </w:p>
                          <w:p w14:paraId="34AC0CEB" w14:textId="77777777" w:rsidR="00804E9F" w:rsidRDefault="00804E9F" w:rsidP="00804E9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Renaissance</w:t>
                            </w:r>
                          </w:p>
                          <w:p w14:paraId="47786B7D" w14:textId="77777777" w:rsidR="00804E9F" w:rsidRDefault="00804E9F" w:rsidP="00804E9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Crusades</w:t>
                            </w:r>
                          </w:p>
                          <w:p w14:paraId="71C06543" w14:textId="77777777" w:rsidR="00804E9F" w:rsidRDefault="00804E9F" w:rsidP="00804E9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Commercial Revolution</w:t>
                            </w:r>
                          </w:p>
                          <w:p w14:paraId="7CF9A6C9" w14:textId="77777777" w:rsidR="00804E9F" w:rsidRDefault="00804E9F" w:rsidP="00804E9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Geographic Revolution</w:t>
                            </w:r>
                          </w:p>
                          <w:p w14:paraId="10805925" w14:textId="77777777" w:rsidR="00804E9F" w:rsidRDefault="00804E9F" w:rsidP="00804E9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colonies</w:t>
                            </w:r>
                          </w:p>
                          <w:p w14:paraId="26E8981D" w14:textId="77777777" w:rsidR="00804E9F" w:rsidRDefault="00804E9F" w:rsidP="00804E9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Creoles</w:t>
                            </w:r>
                          </w:p>
                          <w:p w14:paraId="442068CD" w14:textId="77777777" w:rsidR="00804E9F" w:rsidRDefault="00804E9F" w:rsidP="00804E9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mestizos</w:t>
                            </w:r>
                          </w:p>
                          <w:p w14:paraId="2A615944" w14:textId="77777777" w:rsidR="00804E9F" w:rsidRDefault="00804E9F" w:rsidP="00804E9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mulattoes</w:t>
                            </w:r>
                          </w:p>
                          <w:p w14:paraId="73AA428B" w14:textId="77777777" w:rsidR="00804E9F" w:rsidRDefault="00804E9F" w:rsidP="00804E9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encomienda</w:t>
                            </w:r>
                          </w:p>
                          <w:p w14:paraId="65C7BB37" w14:textId="77777777" w:rsidR="00804E9F" w:rsidRDefault="00804E9F" w:rsidP="00804E9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repartimiento</w:t>
                            </w:r>
                          </w:p>
                          <w:p w14:paraId="3A661C66" w14:textId="77777777" w:rsidR="00804E9F" w:rsidRDefault="00804E9F" w:rsidP="00804E9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charter</w:t>
                            </w:r>
                          </w:p>
                          <w:p w14:paraId="7A5C52B6" w14:textId="77777777" w:rsidR="00804E9F" w:rsidRDefault="00804E9F" w:rsidP="00804E9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House of Burgesses</w:t>
                            </w:r>
                          </w:p>
                          <w:p w14:paraId="42DE1245" w14:textId="77777777" w:rsidR="00804E9F" w:rsidRDefault="00804E9F" w:rsidP="00804E9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Royal colony</w:t>
                            </w:r>
                          </w:p>
                          <w:p w14:paraId="64EC7D04" w14:textId="43F52D68" w:rsidR="00077245" w:rsidRDefault="00077245" w:rsidP="00804E9F">
                            <w:pPr>
                              <w:spacing w:after="0" w:line="240" w:lineRule="auto"/>
                              <w:ind w:left="720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6458" id="_x0000_s1028" type="#_x0000_t202" style="position:absolute;margin-left:470.25pt;margin-top:.6pt;width:191.25pt;height:26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">
                <v:textbox>
                  <w:txbxContent>
                    <w:p w14:paraId="28DCD928" w14:textId="4EF5CF68" w:rsidR="00B7226F" w:rsidRPr="00CA0535" w:rsidRDefault="00077245" w:rsidP="00B7226F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History: Vocabulary #</w:t>
                      </w:r>
                      <w:r w:rsidR="00804E9F">
                        <w:rPr>
                          <w:b/>
                        </w:rPr>
                        <w:t>1</w:t>
                      </w:r>
                    </w:p>
                    <w:p w14:paraId="2FDBD3C9" w14:textId="77777777" w:rsidR="00804E9F" w:rsidRDefault="00804E9F" w:rsidP="00804E9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Native Americans</w:t>
                      </w:r>
                    </w:p>
                    <w:p w14:paraId="1F589A2B" w14:textId="77777777" w:rsidR="00804E9F" w:rsidRDefault="00804E9F" w:rsidP="00804E9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culture</w:t>
                      </w:r>
                    </w:p>
                    <w:p w14:paraId="251F166D" w14:textId="77777777" w:rsidR="00804E9F" w:rsidRDefault="00804E9F" w:rsidP="00804E9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civilization</w:t>
                      </w:r>
                    </w:p>
                    <w:p w14:paraId="34AC0CEB" w14:textId="77777777" w:rsidR="00804E9F" w:rsidRDefault="00804E9F" w:rsidP="00804E9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Renaissance</w:t>
                      </w:r>
                    </w:p>
                    <w:p w14:paraId="47786B7D" w14:textId="77777777" w:rsidR="00804E9F" w:rsidRDefault="00804E9F" w:rsidP="00804E9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Crusades</w:t>
                      </w:r>
                    </w:p>
                    <w:p w14:paraId="71C06543" w14:textId="77777777" w:rsidR="00804E9F" w:rsidRDefault="00804E9F" w:rsidP="00804E9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Commercial Revolution</w:t>
                      </w:r>
                    </w:p>
                    <w:p w14:paraId="7CF9A6C9" w14:textId="77777777" w:rsidR="00804E9F" w:rsidRDefault="00804E9F" w:rsidP="00804E9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Geographic Revolution</w:t>
                      </w:r>
                    </w:p>
                    <w:p w14:paraId="10805925" w14:textId="77777777" w:rsidR="00804E9F" w:rsidRDefault="00804E9F" w:rsidP="00804E9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colonies</w:t>
                      </w:r>
                    </w:p>
                    <w:p w14:paraId="26E8981D" w14:textId="77777777" w:rsidR="00804E9F" w:rsidRDefault="00804E9F" w:rsidP="00804E9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Creoles</w:t>
                      </w:r>
                    </w:p>
                    <w:p w14:paraId="442068CD" w14:textId="77777777" w:rsidR="00804E9F" w:rsidRDefault="00804E9F" w:rsidP="00804E9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mestizos</w:t>
                      </w:r>
                    </w:p>
                    <w:p w14:paraId="2A615944" w14:textId="77777777" w:rsidR="00804E9F" w:rsidRDefault="00804E9F" w:rsidP="00804E9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mulattoes</w:t>
                      </w:r>
                    </w:p>
                    <w:p w14:paraId="73AA428B" w14:textId="77777777" w:rsidR="00804E9F" w:rsidRDefault="00804E9F" w:rsidP="00804E9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encomienda</w:t>
                      </w:r>
                    </w:p>
                    <w:p w14:paraId="65C7BB37" w14:textId="77777777" w:rsidR="00804E9F" w:rsidRDefault="00804E9F" w:rsidP="00804E9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repartimiento</w:t>
                      </w:r>
                    </w:p>
                    <w:p w14:paraId="3A661C66" w14:textId="77777777" w:rsidR="00804E9F" w:rsidRDefault="00804E9F" w:rsidP="00804E9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charter</w:t>
                      </w:r>
                    </w:p>
                    <w:p w14:paraId="7A5C52B6" w14:textId="77777777" w:rsidR="00804E9F" w:rsidRDefault="00804E9F" w:rsidP="00804E9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House of Burgesses</w:t>
                      </w:r>
                    </w:p>
                    <w:p w14:paraId="42DE1245" w14:textId="77777777" w:rsidR="00804E9F" w:rsidRDefault="00804E9F" w:rsidP="00804E9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Royal colony</w:t>
                      </w:r>
                    </w:p>
                    <w:p w14:paraId="64EC7D04" w14:textId="43F52D68" w:rsidR="00077245" w:rsidRDefault="00077245" w:rsidP="00804E9F">
                      <w:pPr>
                        <w:spacing w:after="0" w:line="240" w:lineRule="auto"/>
                        <w:ind w:left="720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226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3C5325" wp14:editId="694E65B1">
                <wp:simplePos x="0" y="0"/>
                <wp:positionH relativeFrom="margin">
                  <wp:posOffset>3009900</wp:posOffset>
                </wp:positionH>
                <wp:positionV relativeFrom="paragraph">
                  <wp:posOffset>19050</wp:posOffset>
                </wp:positionV>
                <wp:extent cx="2428875" cy="33623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B5529" w14:textId="77777777" w:rsidR="00CA0535" w:rsidRPr="00CA0535" w:rsidRDefault="00CA0535" w:rsidP="00CA053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A0535">
                              <w:rPr>
                                <w:b/>
                              </w:rPr>
                              <w:t>U.S. History: Vocabulary #2</w:t>
                            </w:r>
                          </w:p>
                          <w:p w14:paraId="070EAAD7" w14:textId="77777777"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divine right of kings</w:t>
                            </w:r>
                          </w:p>
                          <w:p w14:paraId="58BC9C46" w14:textId="77777777"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inflations</w:t>
                            </w:r>
                          </w:p>
                          <w:p w14:paraId="56C3FCAD" w14:textId="77777777"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indentures</w:t>
                            </w:r>
                          </w:p>
                          <w:p w14:paraId="37C14B1F" w14:textId="77777777"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indentured servants</w:t>
                            </w:r>
                          </w:p>
                          <w:p w14:paraId="0D6BA8AD" w14:textId="77777777"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Pilgrims</w:t>
                            </w:r>
                          </w:p>
                          <w:p w14:paraId="7632A21A" w14:textId="77777777"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Mayflower Compact</w:t>
                            </w:r>
                          </w:p>
                          <w:p w14:paraId="0F81B490" w14:textId="77777777"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Puritans</w:t>
                            </w:r>
                          </w:p>
                          <w:p w14:paraId="7DF8A830" w14:textId="77777777"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“Bible Commonwealth”</w:t>
                            </w:r>
                          </w:p>
                          <w:p w14:paraId="47593C43" w14:textId="77777777"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covenant</w:t>
                            </w:r>
                          </w:p>
                          <w:p w14:paraId="4569B5E0" w14:textId="77777777"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consent of the governed</w:t>
                            </w:r>
                          </w:p>
                          <w:p w14:paraId="03731C8F" w14:textId="77777777"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frontier</w:t>
                            </w:r>
                          </w:p>
                          <w:p w14:paraId="721B46AE" w14:textId="77777777"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patroons</w:t>
                            </w:r>
                          </w:p>
                          <w:p w14:paraId="1B736BE9" w14:textId="77777777"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confederation</w:t>
                            </w:r>
                          </w:p>
                          <w:p w14:paraId="35FF964C" w14:textId="77777777"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proprietor</w:t>
                            </w:r>
                          </w:p>
                          <w:p w14:paraId="2935B47B" w14:textId="77777777"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proprietary colony</w:t>
                            </w:r>
                          </w:p>
                          <w:p w14:paraId="0C59A87B" w14:textId="77777777"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tidewater rivers</w:t>
                            </w:r>
                          </w:p>
                          <w:p w14:paraId="66A12955" w14:textId="77777777"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 xml:space="preserve">coureurs de </w:t>
                            </w:r>
                            <w:proofErr w:type="spellStart"/>
                            <w:r>
                              <w:t>bois</w:t>
                            </w:r>
                            <w:proofErr w:type="spellEnd"/>
                          </w:p>
                          <w:p w14:paraId="4FBB99FD" w14:textId="77777777"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milita</w:t>
                            </w:r>
                            <w:proofErr w:type="spellEnd"/>
                          </w:p>
                          <w:p w14:paraId="6B0F5F44" w14:textId="77777777" w:rsidR="00CA0535" w:rsidRDefault="00CA0535" w:rsidP="00CA053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C5325" id="_x0000_s1029" type="#_x0000_t202" style="position:absolute;margin-left:237pt;margin-top:1.5pt;width:191.25pt;height:26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">
                <v:textbox>
                  <w:txbxContent>
                    <w:p w14:paraId="0A4B5529" w14:textId="77777777" w:rsidR="00CA0535" w:rsidRPr="00CA0535" w:rsidRDefault="00CA0535" w:rsidP="00CA053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A0535">
                        <w:rPr>
                          <w:b/>
                        </w:rPr>
                        <w:t>U.S. History: Vocabulary #2</w:t>
                      </w:r>
                    </w:p>
                    <w:p w14:paraId="070EAAD7" w14:textId="77777777"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divine right of kings</w:t>
                      </w:r>
                    </w:p>
                    <w:p w14:paraId="58BC9C46" w14:textId="77777777"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inflations</w:t>
                      </w:r>
                    </w:p>
                    <w:p w14:paraId="56C3FCAD" w14:textId="77777777"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indentures</w:t>
                      </w:r>
                    </w:p>
                    <w:p w14:paraId="37C14B1F" w14:textId="77777777"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indentured servants</w:t>
                      </w:r>
                    </w:p>
                    <w:p w14:paraId="0D6BA8AD" w14:textId="77777777"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Pilgrims</w:t>
                      </w:r>
                    </w:p>
                    <w:p w14:paraId="7632A21A" w14:textId="77777777"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Mayflower Compact</w:t>
                      </w:r>
                    </w:p>
                    <w:p w14:paraId="0F81B490" w14:textId="77777777"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Puritans</w:t>
                      </w:r>
                    </w:p>
                    <w:p w14:paraId="7DF8A830" w14:textId="77777777"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“Bible Commonwealth”</w:t>
                      </w:r>
                    </w:p>
                    <w:p w14:paraId="47593C43" w14:textId="77777777"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covenant</w:t>
                      </w:r>
                    </w:p>
                    <w:p w14:paraId="4569B5E0" w14:textId="77777777"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consent of the governed</w:t>
                      </w:r>
                    </w:p>
                    <w:p w14:paraId="03731C8F" w14:textId="77777777"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frontier</w:t>
                      </w:r>
                    </w:p>
                    <w:p w14:paraId="721B46AE" w14:textId="77777777"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patroons</w:t>
                      </w:r>
                    </w:p>
                    <w:p w14:paraId="1B736BE9" w14:textId="77777777"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confederation</w:t>
                      </w:r>
                    </w:p>
                    <w:p w14:paraId="35FF964C" w14:textId="77777777"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proprietor</w:t>
                      </w:r>
                    </w:p>
                    <w:p w14:paraId="2935B47B" w14:textId="77777777"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proprietary colony</w:t>
                      </w:r>
                    </w:p>
                    <w:p w14:paraId="0C59A87B" w14:textId="77777777"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tidewater rivers</w:t>
                      </w:r>
                    </w:p>
                    <w:p w14:paraId="66A12955" w14:textId="77777777"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 xml:space="preserve">coureurs de </w:t>
                      </w:r>
                      <w:proofErr w:type="spellStart"/>
                      <w:r>
                        <w:t>bois</w:t>
                      </w:r>
                      <w:proofErr w:type="spellEnd"/>
                    </w:p>
                    <w:p w14:paraId="4FBB99FD" w14:textId="77777777"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proofErr w:type="spellStart"/>
                      <w:r>
                        <w:t>milita</w:t>
                      </w:r>
                      <w:proofErr w:type="spellEnd"/>
                    </w:p>
                    <w:p w14:paraId="6B0F5F44" w14:textId="77777777" w:rsidR="00CA0535" w:rsidRDefault="00CA0535" w:rsidP="00CA0535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555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A01A6D" wp14:editId="3C22D3B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09850" cy="3362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4F830" w14:textId="5CCA4394" w:rsidR="00CA0535" w:rsidRPr="00CA0535" w:rsidRDefault="00077245" w:rsidP="00CA053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</w:t>
                            </w:r>
                            <w:r w:rsidR="00A37C94">
                              <w:rPr>
                                <w:b/>
                              </w:rPr>
                              <w:t>1</w:t>
                            </w:r>
                          </w:p>
                          <w:p w14:paraId="300218DD" w14:textId="7458FB7D" w:rsidR="00CA0535" w:rsidRDefault="00A37C94" w:rsidP="008E2EB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bookmarkStart w:id="2" w:name="_Hlk47626876"/>
                            <w:r>
                              <w:t>Native Americans</w:t>
                            </w:r>
                          </w:p>
                          <w:p w14:paraId="5B809E71" w14:textId="5A275C11" w:rsidR="00CA0535" w:rsidRDefault="00077245" w:rsidP="008E2EB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c</w:t>
                            </w:r>
                            <w:r w:rsidR="00A37C94">
                              <w:t>ulture</w:t>
                            </w:r>
                          </w:p>
                          <w:p w14:paraId="704B2BD1" w14:textId="268EDF3A" w:rsidR="00CA0535" w:rsidRDefault="00A37C94" w:rsidP="008E2EB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civilization</w:t>
                            </w:r>
                          </w:p>
                          <w:p w14:paraId="0EDCD7CE" w14:textId="57D67A7A" w:rsidR="00CA0535" w:rsidRDefault="00A37C94" w:rsidP="008E2EB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Renaissance</w:t>
                            </w:r>
                          </w:p>
                          <w:p w14:paraId="494FBC72" w14:textId="5D7F9D51" w:rsidR="00CA0535" w:rsidRDefault="00A37C94" w:rsidP="008E2EB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Crusades</w:t>
                            </w:r>
                          </w:p>
                          <w:p w14:paraId="12FD4D9D" w14:textId="356F512B" w:rsidR="00CA0535" w:rsidRDefault="00A37C94" w:rsidP="008E2EB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Commercial Revolution</w:t>
                            </w:r>
                          </w:p>
                          <w:p w14:paraId="1A973E9A" w14:textId="590AF832" w:rsidR="00CA0535" w:rsidRDefault="00A37C94" w:rsidP="008E2EB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Geographic Revolution</w:t>
                            </w:r>
                          </w:p>
                          <w:p w14:paraId="3749671F" w14:textId="16371366" w:rsidR="00CA0535" w:rsidRDefault="00A37C94" w:rsidP="008E2EB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colonies</w:t>
                            </w:r>
                          </w:p>
                          <w:p w14:paraId="1605ED8D" w14:textId="2E7D0782" w:rsidR="00CA0535" w:rsidRDefault="00A37C94" w:rsidP="008E2EB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Creoles</w:t>
                            </w:r>
                          </w:p>
                          <w:p w14:paraId="7C76F32A" w14:textId="01DC648B" w:rsidR="00CA0535" w:rsidRDefault="00A37C94" w:rsidP="008E2EB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mestizos</w:t>
                            </w:r>
                          </w:p>
                          <w:p w14:paraId="7A5B9441" w14:textId="5D68A0C8" w:rsidR="00CA0535" w:rsidRDefault="00A37C94" w:rsidP="008E2EB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mulattoes</w:t>
                            </w:r>
                          </w:p>
                          <w:p w14:paraId="26538783" w14:textId="1EFFA758" w:rsidR="00CA0535" w:rsidRDefault="00A37C94" w:rsidP="008E2EB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encomienda</w:t>
                            </w:r>
                          </w:p>
                          <w:p w14:paraId="6D8276D7" w14:textId="6631AC87" w:rsidR="00CA0535" w:rsidRDefault="00A37C94" w:rsidP="008E2EB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repartimiento</w:t>
                            </w:r>
                          </w:p>
                          <w:p w14:paraId="41161688" w14:textId="399CE432" w:rsidR="00CA0535" w:rsidRDefault="00A37C94" w:rsidP="008E2EB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charter</w:t>
                            </w:r>
                          </w:p>
                          <w:p w14:paraId="52EB34B2" w14:textId="0226CD44" w:rsidR="00A37C94" w:rsidRDefault="00A37C94" w:rsidP="008E2EB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House of Burgesses</w:t>
                            </w:r>
                          </w:p>
                          <w:p w14:paraId="259D65CC" w14:textId="6BF71AE0" w:rsidR="00A37C94" w:rsidRDefault="00A37C94" w:rsidP="008E2EB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Royal colony</w:t>
                            </w:r>
                          </w:p>
                          <w:bookmarkEnd w:id="2"/>
                          <w:p w14:paraId="076B4623" w14:textId="77777777" w:rsidR="00CA0535" w:rsidRDefault="00CA0535" w:rsidP="00CA053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01A6D" id="_x0000_s1030" type="#_x0000_t202" style="position:absolute;margin-left:0;margin-top:0;width:205.5pt;height:26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">
                <v:textbox>
                  <w:txbxContent>
                    <w:p w14:paraId="2A94F830" w14:textId="5CCA4394" w:rsidR="00CA0535" w:rsidRPr="00CA0535" w:rsidRDefault="00077245" w:rsidP="00CA053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History: Vocabulary #</w:t>
                      </w:r>
                      <w:r w:rsidR="00A37C94">
                        <w:rPr>
                          <w:b/>
                        </w:rPr>
                        <w:t>1</w:t>
                      </w:r>
                    </w:p>
                    <w:p w14:paraId="300218DD" w14:textId="7458FB7D" w:rsidR="00CA0535" w:rsidRDefault="00A37C94" w:rsidP="008E2EB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bookmarkStart w:id="3" w:name="_Hlk47626876"/>
                      <w:r>
                        <w:t>Native Americans</w:t>
                      </w:r>
                    </w:p>
                    <w:p w14:paraId="5B809E71" w14:textId="5A275C11" w:rsidR="00CA0535" w:rsidRDefault="00077245" w:rsidP="008E2EB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c</w:t>
                      </w:r>
                      <w:r w:rsidR="00A37C94">
                        <w:t>ulture</w:t>
                      </w:r>
                    </w:p>
                    <w:p w14:paraId="704B2BD1" w14:textId="268EDF3A" w:rsidR="00CA0535" w:rsidRDefault="00A37C94" w:rsidP="008E2EB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civilization</w:t>
                      </w:r>
                    </w:p>
                    <w:p w14:paraId="0EDCD7CE" w14:textId="57D67A7A" w:rsidR="00CA0535" w:rsidRDefault="00A37C94" w:rsidP="008E2EB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Renaissance</w:t>
                      </w:r>
                    </w:p>
                    <w:p w14:paraId="494FBC72" w14:textId="5D7F9D51" w:rsidR="00CA0535" w:rsidRDefault="00A37C94" w:rsidP="008E2EB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Crusades</w:t>
                      </w:r>
                    </w:p>
                    <w:p w14:paraId="12FD4D9D" w14:textId="356F512B" w:rsidR="00CA0535" w:rsidRDefault="00A37C94" w:rsidP="008E2EB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Commercial Revolution</w:t>
                      </w:r>
                    </w:p>
                    <w:p w14:paraId="1A973E9A" w14:textId="590AF832" w:rsidR="00CA0535" w:rsidRDefault="00A37C94" w:rsidP="008E2EB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Geographic Revolution</w:t>
                      </w:r>
                    </w:p>
                    <w:p w14:paraId="3749671F" w14:textId="16371366" w:rsidR="00CA0535" w:rsidRDefault="00A37C94" w:rsidP="008E2EB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colonies</w:t>
                      </w:r>
                    </w:p>
                    <w:p w14:paraId="1605ED8D" w14:textId="2E7D0782" w:rsidR="00CA0535" w:rsidRDefault="00A37C94" w:rsidP="008E2EB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Creoles</w:t>
                      </w:r>
                    </w:p>
                    <w:p w14:paraId="7C76F32A" w14:textId="01DC648B" w:rsidR="00CA0535" w:rsidRDefault="00A37C94" w:rsidP="008E2EB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mestizos</w:t>
                      </w:r>
                    </w:p>
                    <w:p w14:paraId="7A5B9441" w14:textId="5D68A0C8" w:rsidR="00CA0535" w:rsidRDefault="00A37C94" w:rsidP="008E2EB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mulattoes</w:t>
                      </w:r>
                    </w:p>
                    <w:p w14:paraId="26538783" w14:textId="1EFFA758" w:rsidR="00CA0535" w:rsidRDefault="00A37C94" w:rsidP="008E2EB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encomienda</w:t>
                      </w:r>
                    </w:p>
                    <w:p w14:paraId="6D8276D7" w14:textId="6631AC87" w:rsidR="00CA0535" w:rsidRDefault="00A37C94" w:rsidP="008E2EB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repartimiento</w:t>
                      </w:r>
                    </w:p>
                    <w:p w14:paraId="41161688" w14:textId="399CE432" w:rsidR="00CA0535" w:rsidRDefault="00A37C94" w:rsidP="008E2EB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charter</w:t>
                      </w:r>
                    </w:p>
                    <w:p w14:paraId="52EB34B2" w14:textId="0226CD44" w:rsidR="00A37C94" w:rsidRDefault="00A37C94" w:rsidP="008E2EB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House of Burgesses</w:t>
                      </w:r>
                    </w:p>
                    <w:p w14:paraId="259D65CC" w14:textId="6BF71AE0" w:rsidR="00A37C94" w:rsidRDefault="00A37C94" w:rsidP="008E2EB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Royal colony</w:t>
                      </w:r>
                    </w:p>
                    <w:bookmarkEnd w:id="3"/>
                    <w:p w14:paraId="076B4623" w14:textId="77777777" w:rsidR="00CA0535" w:rsidRDefault="00CA0535" w:rsidP="00CA0535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0FAFEC" w14:textId="77777777" w:rsidR="00B7751A" w:rsidRDefault="00077245" w:rsidP="00CA0535">
      <w:pPr>
        <w:tabs>
          <w:tab w:val="left" w:pos="132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F20E0BC" wp14:editId="4B5A4A30">
                <wp:simplePos x="0" y="0"/>
                <wp:positionH relativeFrom="margin">
                  <wp:posOffset>6029325</wp:posOffset>
                </wp:positionH>
                <wp:positionV relativeFrom="paragraph">
                  <wp:posOffset>23495</wp:posOffset>
                </wp:positionV>
                <wp:extent cx="2352675" cy="33623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82788" w14:textId="73CA7DC4" w:rsidR="00B7226F" w:rsidRPr="00CA0535" w:rsidRDefault="00077245" w:rsidP="00B7226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</w:t>
                            </w:r>
                            <w:r w:rsidR="00804E9F">
                              <w:rPr>
                                <w:b/>
                              </w:rPr>
                              <w:t>2</w:t>
                            </w:r>
                          </w:p>
                          <w:p w14:paraId="43843B31" w14:textId="77777777" w:rsidR="00804E9F" w:rsidRDefault="00804E9F" w:rsidP="00804E9F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>Puritans</w:t>
                            </w:r>
                          </w:p>
                          <w:p w14:paraId="42DFACDA" w14:textId="77777777" w:rsidR="00804E9F" w:rsidRDefault="00804E9F" w:rsidP="00804E9F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>Separatists</w:t>
                            </w:r>
                          </w:p>
                          <w:p w14:paraId="19F7102C" w14:textId="77777777" w:rsidR="00804E9F" w:rsidRDefault="00804E9F" w:rsidP="00804E9F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>Divine right of kings</w:t>
                            </w:r>
                          </w:p>
                          <w:p w14:paraId="36342DD2" w14:textId="77777777" w:rsidR="00804E9F" w:rsidRDefault="00804E9F" w:rsidP="00804E9F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>Indentured servants</w:t>
                            </w:r>
                          </w:p>
                          <w:p w14:paraId="0ACE8FDC" w14:textId="77777777" w:rsidR="00804E9F" w:rsidRDefault="00804E9F" w:rsidP="00804E9F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>Proprietary colony</w:t>
                            </w:r>
                          </w:p>
                          <w:p w14:paraId="317191BC" w14:textId="77777777" w:rsidR="00804E9F" w:rsidRDefault="00804E9F" w:rsidP="00804E9F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>tidewater</w:t>
                            </w:r>
                          </w:p>
                          <w:p w14:paraId="6CF0B695" w14:textId="77777777" w:rsidR="00804E9F" w:rsidRDefault="00804E9F" w:rsidP="00804E9F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 xml:space="preserve">coureurs de </w:t>
                            </w:r>
                            <w:proofErr w:type="spellStart"/>
                            <w:r>
                              <w:t>bois</w:t>
                            </w:r>
                            <w:proofErr w:type="spellEnd"/>
                          </w:p>
                          <w:p w14:paraId="6999516F" w14:textId="77777777" w:rsidR="00804E9F" w:rsidRDefault="00804E9F" w:rsidP="00804E9F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>militia</w:t>
                            </w:r>
                          </w:p>
                          <w:p w14:paraId="39D61153" w14:textId="77777777" w:rsidR="00804E9F" w:rsidRDefault="00804E9F" w:rsidP="00804E9F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>Albany Plan</w:t>
                            </w:r>
                          </w:p>
                          <w:p w14:paraId="35BE65D1" w14:textId="63F4DB0C" w:rsidR="00B7226F" w:rsidRDefault="00B7226F" w:rsidP="00804E9F">
                            <w:pPr>
                              <w:spacing w:after="0" w:line="240" w:lineRule="auto"/>
                              <w:ind w:left="720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0E0BC" id="_x0000_s1031" type="#_x0000_t202" style="position:absolute;margin-left:474.75pt;margin-top:1.85pt;width:185.25pt;height:26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">
                <v:textbox>
                  <w:txbxContent>
                    <w:p w14:paraId="5A982788" w14:textId="73CA7DC4" w:rsidR="00B7226F" w:rsidRPr="00CA0535" w:rsidRDefault="00077245" w:rsidP="00B7226F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History: Vocabulary #</w:t>
                      </w:r>
                      <w:r w:rsidR="00804E9F">
                        <w:rPr>
                          <w:b/>
                        </w:rPr>
                        <w:t>2</w:t>
                      </w:r>
                    </w:p>
                    <w:p w14:paraId="43843B31" w14:textId="77777777" w:rsidR="00804E9F" w:rsidRDefault="00804E9F" w:rsidP="00804E9F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</w:pPr>
                      <w:r>
                        <w:t>Puritans</w:t>
                      </w:r>
                    </w:p>
                    <w:p w14:paraId="42DFACDA" w14:textId="77777777" w:rsidR="00804E9F" w:rsidRDefault="00804E9F" w:rsidP="00804E9F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</w:pPr>
                      <w:r>
                        <w:t>Separatists</w:t>
                      </w:r>
                    </w:p>
                    <w:p w14:paraId="19F7102C" w14:textId="77777777" w:rsidR="00804E9F" w:rsidRDefault="00804E9F" w:rsidP="00804E9F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</w:pPr>
                      <w:r>
                        <w:t>Divine right of kings</w:t>
                      </w:r>
                    </w:p>
                    <w:p w14:paraId="36342DD2" w14:textId="77777777" w:rsidR="00804E9F" w:rsidRDefault="00804E9F" w:rsidP="00804E9F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</w:pPr>
                      <w:r>
                        <w:t>Indentured servants</w:t>
                      </w:r>
                    </w:p>
                    <w:p w14:paraId="0ACE8FDC" w14:textId="77777777" w:rsidR="00804E9F" w:rsidRDefault="00804E9F" w:rsidP="00804E9F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</w:pPr>
                      <w:r>
                        <w:t>Proprietary colony</w:t>
                      </w:r>
                    </w:p>
                    <w:p w14:paraId="317191BC" w14:textId="77777777" w:rsidR="00804E9F" w:rsidRDefault="00804E9F" w:rsidP="00804E9F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</w:pPr>
                      <w:r>
                        <w:t>tidewater</w:t>
                      </w:r>
                    </w:p>
                    <w:p w14:paraId="6CF0B695" w14:textId="77777777" w:rsidR="00804E9F" w:rsidRDefault="00804E9F" w:rsidP="00804E9F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</w:pPr>
                      <w:r>
                        <w:t xml:space="preserve">coureurs de </w:t>
                      </w:r>
                      <w:proofErr w:type="spellStart"/>
                      <w:r>
                        <w:t>bois</w:t>
                      </w:r>
                      <w:proofErr w:type="spellEnd"/>
                    </w:p>
                    <w:p w14:paraId="6999516F" w14:textId="77777777" w:rsidR="00804E9F" w:rsidRDefault="00804E9F" w:rsidP="00804E9F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</w:pPr>
                      <w:r>
                        <w:t>militia</w:t>
                      </w:r>
                    </w:p>
                    <w:p w14:paraId="39D61153" w14:textId="77777777" w:rsidR="00804E9F" w:rsidRDefault="00804E9F" w:rsidP="00804E9F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</w:pPr>
                      <w:r>
                        <w:t>Albany Plan</w:t>
                      </w:r>
                    </w:p>
                    <w:p w14:paraId="35BE65D1" w14:textId="63F4DB0C" w:rsidR="00B7226F" w:rsidRDefault="00B7226F" w:rsidP="00804E9F">
                      <w:pPr>
                        <w:spacing w:after="0" w:line="240" w:lineRule="auto"/>
                        <w:ind w:left="720"/>
                        <w:contextualSpacing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1DCEEA0" wp14:editId="73BB4C22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2581275" cy="33623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4CD19" w14:textId="791D4C4F" w:rsidR="00B7226F" w:rsidRPr="00CA0535" w:rsidRDefault="00077245" w:rsidP="00B7226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</w:t>
                            </w:r>
                            <w:r w:rsidR="00A37C94">
                              <w:rPr>
                                <w:b/>
                              </w:rPr>
                              <w:t>2</w:t>
                            </w:r>
                          </w:p>
                          <w:p w14:paraId="5B3D0D6D" w14:textId="4C246BCD" w:rsidR="00077245" w:rsidRPr="00077245" w:rsidRDefault="00A37C94" w:rsidP="00077245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ontextualSpacing/>
                            </w:pPr>
                            <w:bookmarkStart w:id="4" w:name="_Hlk47626818"/>
                            <w:r>
                              <w:t>Puritans</w:t>
                            </w:r>
                          </w:p>
                          <w:p w14:paraId="5038E42A" w14:textId="068AD444" w:rsidR="00077245" w:rsidRPr="00077245" w:rsidRDefault="00A37C94" w:rsidP="00077245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>Separatists</w:t>
                            </w:r>
                          </w:p>
                          <w:p w14:paraId="319609BB" w14:textId="7C2322A1" w:rsidR="00077245" w:rsidRPr="00077245" w:rsidRDefault="00A37C94" w:rsidP="00077245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>Divine right of kings</w:t>
                            </w:r>
                          </w:p>
                          <w:p w14:paraId="6400290B" w14:textId="2B4BB2A2" w:rsidR="00077245" w:rsidRPr="00077245" w:rsidRDefault="00A37C94" w:rsidP="00077245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>Indentured servants</w:t>
                            </w:r>
                          </w:p>
                          <w:p w14:paraId="75336A3A" w14:textId="6468F0FE" w:rsidR="00077245" w:rsidRPr="00077245" w:rsidRDefault="00A37C94" w:rsidP="00077245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>Proprietary colony</w:t>
                            </w:r>
                          </w:p>
                          <w:p w14:paraId="507F2E1A" w14:textId="43B6243F" w:rsidR="00077245" w:rsidRPr="00077245" w:rsidRDefault="00A37C94" w:rsidP="00077245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>tidewater</w:t>
                            </w:r>
                          </w:p>
                          <w:p w14:paraId="3A187F2D" w14:textId="2CEEF201" w:rsidR="00077245" w:rsidRPr="00077245" w:rsidRDefault="00A37C94" w:rsidP="00077245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 xml:space="preserve">coureurs de </w:t>
                            </w:r>
                            <w:proofErr w:type="spellStart"/>
                            <w:r>
                              <w:t>bois</w:t>
                            </w:r>
                            <w:proofErr w:type="spellEnd"/>
                          </w:p>
                          <w:p w14:paraId="58D3B21F" w14:textId="76302812" w:rsidR="00077245" w:rsidRPr="00077245" w:rsidRDefault="00A37C94" w:rsidP="00077245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>militia</w:t>
                            </w:r>
                          </w:p>
                          <w:p w14:paraId="4C6521C2" w14:textId="1844952E" w:rsidR="00077245" w:rsidRPr="00077245" w:rsidRDefault="00A37C94" w:rsidP="00077245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>Albany Plan</w:t>
                            </w:r>
                          </w:p>
                          <w:bookmarkEnd w:id="4"/>
                          <w:p w14:paraId="1A1BC70D" w14:textId="77777777" w:rsidR="00A37C94" w:rsidRDefault="00A37C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CEEA0" id="_x0000_s1032" type="#_x0000_t202" style="position:absolute;margin-left:0;margin-top:1.45pt;width:203.25pt;height:264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">
                <v:textbox>
                  <w:txbxContent>
                    <w:p w14:paraId="2804CD19" w14:textId="791D4C4F" w:rsidR="00B7226F" w:rsidRPr="00CA0535" w:rsidRDefault="00077245" w:rsidP="00B7226F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History: Vocabulary #</w:t>
                      </w:r>
                      <w:r w:rsidR="00A37C94">
                        <w:rPr>
                          <w:b/>
                        </w:rPr>
                        <w:t>2</w:t>
                      </w:r>
                    </w:p>
                    <w:p w14:paraId="5B3D0D6D" w14:textId="4C246BCD" w:rsidR="00077245" w:rsidRPr="00077245" w:rsidRDefault="00A37C94" w:rsidP="00077245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contextualSpacing/>
                      </w:pPr>
                      <w:bookmarkStart w:id="5" w:name="_Hlk47626818"/>
                      <w:r>
                        <w:t>Puritans</w:t>
                      </w:r>
                    </w:p>
                    <w:p w14:paraId="5038E42A" w14:textId="068AD444" w:rsidR="00077245" w:rsidRPr="00077245" w:rsidRDefault="00A37C94" w:rsidP="00077245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contextualSpacing/>
                      </w:pPr>
                      <w:r>
                        <w:t>Separatists</w:t>
                      </w:r>
                    </w:p>
                    <w:p w14:paraId="319609BB" w14:textId="7C2322A1" w:rsidR="00077245" w:rsidRPr="00077245" w:rsidRDefault="00A37C94" w:rsidP="00077245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contextualSpacing/>
                      </w:pPr>
                      <w:r>
                        <w:t>Divine right of kings</w:t>
                      </w:r>
                    </w:p>
                    <w:p w14:paraId="6400290B" w14:textId="2B4BB2A2" w:rsidR="00077245" w:rsidRPr="00077245" w:rsidRDefault="00A37C94" w:rsidP="00077245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contextualSpacing/>
                      </w:pPr>
                      <w:r>
                        <w:t>Indentured servants</w:t>
                      </w:r>
                    </w:p>
                    <w:p w14:paraId="75336A3A" w14:textId="6468F0FE" w:rsidR="00077245" w:rsidRPr="00077245" w:rsidRDefault="00A37C94" w:rsidP="00077245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contextualSpacing/>
                      </w:pPr>
                      <w:r>
                        <w:t>Proprietary colony</w:t>
                      </w:r>
                    </w:p>
                    <w:p w14:paraId="507F2E1A" w14:textId="43B6243F" w:rsidR="00077245" w:rsidRPr="00077245" w:rsidRDefault="00A37C94" w:rsidP="00077245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contextualSpacing/>
                      </w:pPr>
                      <w:r>
                        <w:t>tidewater</w:t>
                      </w:r>
                    </w:p>
                    <w:p w14:paraId="3A187F2D" w14:textId="2CEEF201" w:rsidR="00077245" w:rsidRPr="00077245" w:rsidRDefault="00A37C94" w:rsidP="00077245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contextualSpacing/>
                      </w:pPr>
                      <w:r>
                        <w:t xml:space="preserve">coureurs de </w:t>
                      </w:r>
                      <w:proofErr w:type="spellStart"/>
                      <w:r>
                        <w:t>bois</w:t>
                      </w:r>
                      <w:proofErr w:type="spellEnd"/>
                    </w:p>
                    <w:p w14:paraId="58D3B21F" w14:textId="76302812" w:rsidR="00077245" w:rsidRPr="00077245" w:rsidRDefault="00A37C94" w:rsidP="00077245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contextualSpacing/>
                      </w:pPr>
                      <w:r>
                        <w:t>militia</w:t>
                      </w:r>
                    </w:p>
                    <w:p w14:paraId="4C6521C2" w14:textId="1844952E" w:rsidR="00077245" w:rsidRPr="00077245" w:rsidRDefault="00A37C94" w:rsidP="00077245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contextualSpacing/>
                      </w:pPr>
                      <w:r>
                        <w:t>Albany Plan</w:t>
                      </w:r>
                    </w:p>
                    <w:bookmarkEnd w:id="5"/>
                    <w:p w14:paraId="1A1BC70D" w14:textId="77777777" w:rsidR="00A37C94" w:rsidRDefault="00A37C94"/>
                  </w:txbxContent>
                </v:textbox>
                <w10:wrap type="square" anchorx="margin"/>
              </v:shape>
            </w:pict>
          </mc:Fallback>
        </mc:AlternateContent>
      </w:r>
    </w:p>
    <w:p w14:paraId="7DDCACD3" w14:textId="77777777" w:rsidR="00FE7270" w:rsidRDefault="00FE7270" w:rsidP="00CA0535">
      <w:pPr>
        <w:tabs>
          <w:tab w:val="left" w:pos="1320"/>
        </w:tabs>
      </w:pPr>
    </w:p>
    <w:p w14:paraId="15DF0E6B" w14:textId="77777777" w:rsidR="00FE7270" w:rsidRDefault="00FE7270" w:rsidP="00CA0535">
      <w:pPr>
        <w:tabs>
          <w:tab w:val="left" w:pos="1320"/>
        </w:tabs>
      </w:pPr>
    </w:p>
    <w:p w14:paraId="2938EAC6" w14:textId="77777777" w:rsidR="00FE7270" w:rsidRDefault="00FE7270" w:rsidP="00CA0535">
      <w:pPr>
        <w:tabs>
          <w:tab w:val="left" w:pos="1320"/>
        </w:tabs>
      </w:pPr>
    </w:p>
    <w:p w14:paraId="079387D9" w14:textId="77777777" w:rsidR="00B7226F" w:rsidRDefault="00B7226F" w:rsidP="00CA0535">
      <w:pPr>
        <w:tabs>
          <w:tab w:val="left" w:pos="1320"/>
        </w:tabs>
      </w:pPr>
    </w:p>
    <w:p w14:paraId="41CF421C" w14:textId="77777777" w:rsidR="00B7226F" w:rsidRDefault="00B7226F" w:rsidP="00CA0535">
      <w:pPr>
        <w:tabs>
          <w:tab w:val="left" w:pos="1320"/>
        </w:tabs>
      </w:pPr>
    </w:p>
    <w:p w14:paraId="47280171" w14:textId="77777777" w:rsidR="00FE7270" w:rsidRDefault="00FE7270" w:rsidP="00CA0535">
      <w:pPr>
        <w:tabs>
          <w:tab w:val="left" w:pos="1320"/>
        </w:tabs>
      </w:pPr>
    </w:p>
    <w:p w14:paraId="64CC1AA6" w14:textId="77777777" w:rsidR="00FE7270" w:rsidRDefault="00FE7270" w:rsidP="00CA0535">
      <w:pPr>
        <w:tabs>
          <w:tab w:val="left" w:pos="1320"/>
        </w:tabs>
      </w:pPr>
    </w:p>
    <w:p w14:paraId="052740E7" w14:textId="77777777" w:rsidR="00FE7270" w:rsidRDefault="00FE7270" w:rsidP="00CA0535">
      <w:pPr>
        <w:tabs>
          <w:tab w:val="left" w:pos="1320"/>
        </w:tabs>
      </w:pPr>
      <w:r>
        <w:t xml:space="preserve">          </w:t>
      </w:r>
    </w:p>
    <w:sectPr w:rsidR="00FE7270" w:rsidSect="00077245">
      <w:pgSz w:w="15840" w:h="12240" w:orient="landscape"/>
      <w:pgMar w:top="630" w:right="144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042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82CE0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5FAD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3725E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F4B5B"/>
    <w:multiLevelType w:val="hybridMultilevel"/>
    <w:tmpl w:val="67B27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94CB6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559D6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E1968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33125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F4EBA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17A9F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140EB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F3BEA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12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535"/>
    <w:rsid w:val="00072C0E"/>
    <w:rsid w:val="00077245"/>
    <w:rsid w:val="00804E9F"/>
    <w:rsid w:val="008E2EBC"/>
    <w:rsid w:val="00A37C94"/>
    <w:rsid w:val="00B7226F"/>
    <w:rsid w:val="00B7751A"/>
    <w:rsid w:val="00B95553"/>
    <w:rsid w:val="00C11FD9"/>
    <w:rsid w:val="00CA0535"/>
    <w:rsid w:val="00D864BA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11598"/>
  <w15:docId w15:val="{C2C2F781-4C3E-424C-AD2A-0B511025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5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72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724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Reeves</dc:creator>
  <cp:keywords/>
  <dc:description/>
  <cp:lastModifiedBy>Owner</cp:lastModifiedBy>
  <cp:revision>3</cp:revision>
  <cp:lastPrinted>2019-08-23T19:27:00Z</cp:lastPrinted>
  <dcterms:created xsi:type="dcterms:W3CDTF">2020-08-06T21:10:00Z</dcterms:created>
  <dcterms:modified xsi:type="dcterms:W3CDTF">2020-08-06T21:21:00Z</dcterms:modified>
</cp:coreProperties>
</file>