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EBCA" w14:textId="1D212420" w:rsidR="00336565" w:rsidRPr="00535330" w:rsidRDefault="00535330" w:rsidP="00535330">
      <w:pPr>
        <w:spacing w:after="0" w:line="240" w:lineRule="auto"/>
        <w:jc w:val="center"/>
        <w:rPr>
          <w:rFonts w:ascii="Georgia" w:hAnsi="Georgia"/>
          <w:b/>
          <w:bCs/>
          <w:sz w:val="40"/>
          <w:szCs w:val="40"/>
        </w:rPr>
      </w:pPr>
      <w:r w:rsidRPr="00535330">
        <w:rPr>
          <w:rFonts w:ascii="Georgia" w:hAnsi="Georgia"/>
          <w:b/>
          <w:bCs/>
          <w:sz w:val="40"/>
          <w:szCs w:val="40"/>
        </w:rPr>
        <w:t>Transforming the West</w:t>
      </w:r>
    </w:p>
    <w:p w14:paraId="1B73A1D2" w14:textId="3E5DEF16" w:rsidR="00535330" w:rsidRPr="00535330" w:rsidRDefault="00535330" w:rsidP="00535330">
      <w:pPr>
        <w:spacing w:after="0" w:line="240" w:lineRule="auto"/>
        <w:jc w:val="center"/>
        <w:rPr>
          <w:rFonts w:ascii="Georgia" w:hAnsi="Georgia"/>
          <w:b/>
          <w:bCs/>
          <w:sz w:val="40"/>
          <w:szCs w:val="40"/>
        </w:rPr>
      </w:pPr>
      <w:r w:rsidRPr="00535330">
        <w:rPr>
          <w:rFonts w:ascii="Georgia" w:hAnsi="Georgia"/>
          <w:b/>
          <w:bCs/>
          <w:sz w:val="40"/>
          <w:szCs w:val="40"/>
        </w:rPr>
        <w:t>1865-1890</w:t>
      </w:r>
    </w:p>
    <w:p w14:paraId="0F1108D0" w14:textId="1B8BDC3F" w:rsidR="00535330" w:rsidRDefault="00535330" w:rsidP="00535330">
      <w:pPr>
        <w:spacing w:after="0" w:line="240" w:lineRule="auto"/>
        <w:jc w:val="center"/>
        <w:rPr>
          <w:rFonts w:ascii="Georgia" w:hAnsi="Georgia"/>
          <w:b/>
          <w:bCs/>
          <w:sz w:val="32"/>
          <w:szCs w:val="32"/>
        </w:rPr>
      </w:pPr>
    </w:p>
    <w:tbl>
      <w:tblPr>
        <w:tblStyle w:val="TableGrid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350"/>
        <w:gridCol w:w="9090"/>
      </w:tblGrid>
      <w:tr w:rsidR="00535330" w14:paraId="61209223" w14:textId="77777777" w:rsidTr="00535330">
        <w:tc>
          <w:tcPr>
            <w:tcW w:w="10440" w:type="dxa"/>
            <w:gridSpan w:val="2"/>
          </w:tcPr>
          <w:p w14:paraId="43748A2E" w14:textId="77777777" w:rsidR="00535330" w:rsidRP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 w:rsidRPr="00535330">
              <w:rPr>
                <w:rFonts w:ascii="Georgia" w:hAnsi="Georgia"/>
                <w:b/>
                <w:bCs/>
                <w:sz w:val="36"/>
                <w:szCs w:val="36"/>
              </w:rPr>
              <w:t>Transcontinental Railroad</w:t>
            </w:r>
          </w:p>
          <w:p w14:paraId="1B438BAD" w14:textId="77777777" w:rsidR="00535330" w:rsidRP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35330">
              <w:rPr>
                <w:rFonts w:ascii="Georgia" w:hAnsi="Georgia"/>
                <w:b/>
                <w:bCs/>
                <w:sz w:val="32"/>
                <w:szCs w:val="32"/>
              </w:rPr>
              <w:t>Construction</w:t>
            </w:r>
          </w:p>
          <w:p w14:paraId="2DFBAB2A" w14:textId="77777777" w:rsidR="00535330" w:rsidRP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10E5649" w14:textId="77777777" w:rsidR="00535330" w:rsidRP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C325E09" w14:textId="77777777" w:rsidR="00535330" w:rsidRP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35330">
              <w:rPr>
                <w:rFonts w:ascii="Georgia" w:hAnsi="Georgia"/>
                <w:b/>
                <w:bCs/>
                <w:sz w:val="32"/>
                <w:szCs w:val="32"/>
              </w:rPr>
              <w:t>Consequences</w:t>
            </w:r>
          </w:p>
          <w:p w14:paraId="5F42E95A" w14:textId="77777777" w:rsidR="00535330" w:rsidRPr="00535330" w:rsidRDefault="00535330" w:rsidP="00535330">
            <w:pPr>
              <w:rPr>
                <w:rFonts w:ascii="Georgia" w:hAnsi="Georgia"/>
                <w:b/>
                <w:bCs/>
                <w:sz w:val="36"/>
                <w:szCs w:val="36"/>
              </w:rPr>
            </w:pPr>
            <w:r w:rsidRPr="00535330">
              <w:rPr>
                <w:rFonts w:ascii="Georgia" w:hAnsi="Georgia"/>
                <w:b/>
                <w:bCs/>
                <w:sz w:val="36"/>
                <w:szCs w:val="36"/>
              </w:rPr>
              <w:t xml:space="preserve">     1.</w:t>
            </w:r>
          </w:p>
          <w:p w14:paraId="7F311CA3" w14:textId="77777777" w:rsidR="00535330" w:rsidRPr="00535330" w:rsidRDefault="00535330" w:rsidP="00535330">
            <w:pPr>
              <w:rPr>
                <w:rFonts w:ascii="Georgia" w:hAnsi="Georgia"/>
                <w:b/>
                <w:bCs/>
                <w:sz w:val="36"/>
                <w:szCs w:val="36"/>
              </w:rPr>
            </w:pPr>
            <w:r w:rsidRPr="00535330">
              <w:rPr>
                <w:rFonts w:ascii="Georgia" w:hAnsi="Georgia"/>
                <w:b/>
                <w:bCs/>
                <w:sz w:val="36"/>
                <w:szCs w:val="36"/>
              </w:rPr>
              <w:t xml:space="preserve">     2.</w:t>
            </w:r>
          </w:p>
          <w:p w14:paraId="7A77CDD6" w14:textId="66AE0368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35330">
              <w:rPr>
                <w:rFonts w:ascii="Georgia" w:hAnsi="Georgia"/>
                <w:b/>
                <w:bCs/>
                <w:sz w:val="36"/>
                <w:szCs w:val="36"/>
              </w:rPr>
              <w:t xml:space="preserve">     3. </w:t>
            </w:r>
          </w:p>
        </w:tc>
      </w:tr>
      <w:tr w:rsidR="00535330" w14:paraId="30B77FAF" w14:textId="77777777" w:rsidTr="00535330">
        <w:tc>
          <w:tcPr>
            <w:tcW w:w="10440" w:type="dxa"/>
            <w:gridSpan w:val="2"/>
          </w:tcPr>
          <w:p w14:paraId="668CFD53" w14:textId="77777777" w:rsidR="00535330" w:rsidRP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</w:rPr>
            </w:pPr>
            <w:r w:rsidRPr="00535330">
              <w:rPr>
                <w:rFonts w:ascii="Georgia" w:hAnsi="Georgia"/>
                <w:b/>
                <w:bCs/>
                <w:sz w:val="36"/>
                <w:szCs w:val="36"/>
              </w:rPr>
              <w:t>Federal Indian Policy</w:t>
            </w:r>
          </w:p>
          <w:p w14:paraId="13B9A02E" w14:textId="3A4C49F4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Before 1830’s:</w:t>
            </w:r>
          </w:p>
          <w:p w14:paraId="1BBDF1BB" w14:textId="60EF4F79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7C8CC2B" w14:textId="4D4D6716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D788C30" w14:textId="6764FFD6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How did it destroy Indian culture?</w:t>
            </w:r>
          </w:p>
          <w:p w14:paraId="28B7AE6D" w14:textId="29AB64D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F484C65" w14:textId="03A792B1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EB3352A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2DA2D03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DEEE441" w14:textId="5342C05A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535330" w14:paraId="10CD8B9E" w14:textId="77777777" w:rsidTr="00535330">
        <w:trPr>
          <w:cantSplit/>
          <w:trHeight w:val="1134"/>
        </w:trPr>
        <w:tc>
          <w:tcPr>
            <w:tcW w:w="1350" w:type="dxa"/>
            <w:textDirection w:val="btLr"/>
          </w:tcPr>
          <w:p w14:paraId="631007AF" w14:textId="62D172BE" w:rsidR="00535330" w:rsidRP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535330">
              <w:rPr>
                <w:rFonts w:ascii="Georgia" w:hAnsi="Georgia"/>
                <w:b/>
                <w:bCs/>
                <w:sz w:val="40"/>
                <w:szCs w:val="40"/>
              </w:rPr>
              <w:t>Frontier Wars</w:t>
            </w:r>
          </w:p>
          <w:p w14:paraId="1BCCCF94" w14:textId="77777777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ED1D44D" w14:textId="77777777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4D8E377" w14:textId="77777777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F2445CC" w14:textId="77777777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F671D6B" w14:textId="77777777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88882B0" w14:textId="77777777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AAA2FE6" w14:textId="51E064D1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9090" w:type="dxa"/>
          </w:tcPr>
          <w:p w14:paraId="5D27AF30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Sand Creek Massacre:</w:t>
            </w:r>
          </w:p>
          <w:p w14:paraId="6F7357E6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5AEF2C0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05E8001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4202F7F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Problems in the West:</w:t>
            </w:r>
          </w:p>
          <w:p w14:paraId="7AB66CB6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1.</w:t>
            </w:r>
          </w:p>
          <w:p w14:paraId="0BDF0F17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40B6DAC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2.</w:t>
            </w:r>
          </w:p>
          <w:p w14:paraId="2E6DAF36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58E59A4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3.</w:t>
            </w:r>
          </w:p>
          <w:p w14:paraId="41B85068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E100B3F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4.</w:t>
            </w:r>
          </w:p>
          <w:p w14:paraId="1B6AB9EC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1567781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4577F01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DFC3D6E" w14:textId="5BB048E4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535330" w14:paraId="08317048" w14:textId="77777777" w:rsidTr="00535330">
        <w:trPr>
          <w:cantSplit/>
          <w:trHeight w:val="1134"/>
        </w:trPr>
        <w:tc>
          <w:tcPr>
            <w:tcW w:w="1350" w:type="dxa"/>
            <w:textDirection w:val="btLr"/>
          </w:tcPr>
          <w:p w14:paraId="01740C09" w14:textId="77777777" w:rsidR="00535330" w:rsidRP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40"/>
                <w:szCs w:val="40"/>
              </w:rPr>
            </w:pPr>
            <w:r w:rsidRPr="00535330">
              <w:rPr>
                <w:rFonts w:ascii="Georgia" w:hAnsi="Georgia"/>
                <w:b/>
                <w:bCs/>
                <w:sz w:val="40"/>
                <w:szCs w:val="40"/>
              </w:rPr>
              <w:lastRenderedPageBreak/>
              <w:t>Frontier Wars</w:t>
            </w:r>
          </w:p>
          <w:p w14:paraId="3871DA08" w14:textId="77777777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9090" w:type="dxa"/>
          </w:tcPr>
          <w:p w14:paraId="5982C757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Battle of Little Bighorn:</w:t>
            </w:r>
          </w:p>
          <w:p w14:paraId="1D70E7CE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6FC475E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7E059FF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AA17714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D79C636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064BE8A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6DF049C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End of Freedom:</w:t>
            </w:r>
          </w:p>
          <w:p w14:paraId="5A05C209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8627325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C92FC5A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8376210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35381B8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1986765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Battle of Wounded Knee:</w:t>
            </w:r>
          </w:p>
          <w:p w14:paraId="79EBD820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5AEEAA9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F611D7F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C5F6D43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9B87062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7591133" w14:textId="77777777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2C63023" w14:textId="73BC3C0F" w:rsidR="00535330" w:rsidRDefault="00535330" w:rsidP="0053533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535330" w14:paraId="3DBA711D" w14:textId="77777777" w:rsidTr="00FF61E0">
        <w:tc>
          <w:tcPr>
            <w:tcW w:w="10440" w:type="dxa"/>
            <w:gridSpan w:val="2"/>
          </w:tcPr>
          <w:p w14:paraId="7D7EA887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  <w:r w:rsidRPr="00535330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A Century of Dishonor</w:t>
            </w:r>
          </w:p>
          <w:p w14:paraId="4506233C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</w:p>
          <w:p w14:paraId="03F4F3EE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</w:p>
          <w:p w14:paraId="67F72C1E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</w:p>
          <w:p w14:paraId="6D5DACC8" w14:textId="673E9C18" w:rsidR="00535330" w:rsidRPr="00535330" w:rsidRDefault="00535330" w:rsidP="00535330">
            <w:pPr>
              <w:jc w:val="center"/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535330" w14:paraId="20D023A7" w14:textId="77777777" w:rsidTr="00535330">
        <w:tc>
          <w:tcPr>
            <w:tcW w:w="1350" w:type="dxa"/>
          </w:tcPr>
          <w:p w14:paraId="34923423" w14:textId="0864F821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Dawes Act (1887)</w:t>
            </w:r>
          </w:p>
        </w:tc>
        <w:tc>
          <w:tcPr>
            <w:tcW w:w="9090" w:type="dxa"/>
          </w:tcPr>
          <w:p w14:paraId="3A2D86DA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CF3D51D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F6FCB71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ADAC414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2B0C63F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7E6EAF2" w14:textId="35A1290E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535330" w14:paraId="769FECFC" w14:textId="77777777" w:rsidTr="004F0CE0">
        <w:tc>
          <w:tcPr>
            <w:tcW w:w="10440" w:type="dxa"/>
            <w:gridSpan w:val="2"/>
          </w:tcPr>
          <w:p w14:paraId="5E56F768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Fading Frontier</w:t>
            </w:r>
          </w:p>
          <w:p w14:paraId="3F87058D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B775DD4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090A7B1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778F564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CFB7ABA" w14:textId="51496372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535330" w14:paraId="48BB4A67" w14:textId="77777777" w:rsidTr="00C3741D">
        <w:tc>
          <w:tcPr>
            <w:tcW w:w="10440" w:type="dxa"/>
            <w:gridSpan w:val="2"/>
          </w:tcPr>
          <w:p w14:paraId="4E9517B5" w14:textId="50FA1C2D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35330">
              <w:rPr>
                <w:rFonts w:ascii="Georgia" w:hAnsi="Georgia"/>
                <w:b/>
                <w:bCs/>
                <w:sz w:val="36"/>
                <w:szCs w:val="36"/>
              </w:rPr>
              <w:t>Exploitation of the Land</w:t>
            </w:r>
          </w:p>
        </w:tc>
      </w:tr>
      <w:tr w:rsidR="00535330" w14:paraId="333FA648" w14:textId="77777777" w:rsidTr="00535330">
        <w:trPr>
          <w:cantSplit/>
          <w:trHeight w:val="1134"/>
        </w:trPr>
        <w:tc>
          <w:tcPr>
            <w:tcW w:w="1350" w:type="dxa"/>
            <w:textDirection w:val="btLr"/>
          </w:tcPr>
          <w:p w14:paraId="5D36CBD4" w14:textId="39FBC588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Mining</w:t>
            </w:r>
          </w:p>
        </w:tc>
        <w:tc>
          <w:tcPr>
            <w:tcW w:w="9090" w:type="dxa"/>
          </w:tcPr>
          <w:p w14:paraId="0FFCDCE8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88AF530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6FED7C9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6DEAB6C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03F0702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4FB5BEF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668771E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5DC3A85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A8980A6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A36614E" w14:textId="5CBDDB0E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535330" w14:paraId="4BE5A9BD" w14:textId="77777777" w:rsidTr="00535330">
        <w:trPr>
          <w:cantSplit/>
          <w:trHeight w:val="1134"/>
        </w:trPr>
        <w:tc>
          <w:tcPr>
            <w:tcW w:w="1350" w:type="dxa"/>
            <w:textDirection w:val="btLr"/>
          </w:tcPr>
          <w:p w14:paraId="4840BE77" w14:textId="76DC23DF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Ranching</w:t>
            </w:r>
          </w:p>
        </w:tc>
        <w:tc>
          <w:tcPr>
            <w:tcW w:w="9090" w:type="dxa"/>
          </w:tcPr>
          <w:p w14:paraId="4EDD80E4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795D8CD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3325D23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F76CFF0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655D8F1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FFB7D31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DD53C6D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669F4DF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4D0C2BE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F5F98E3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18C8FB7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10530DA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6D7B272" w14:textId="68723918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  <w:tr w:rsidR="00535330" w14:paraId="51D2585E" w14:textId="77777777" w:rsidTr="00535330">
        <w:trPr>
          <w:cantSplit/>
          <w:trHeight w:val="1134"/>
        </w:trPr>
        <w:tc>
          <w:tcPr>
            <w:tcW w:w="1350" w:type="dxa"/>
            <w:textDirection w:val="btLr"/>
          </w:tcPr>
          <w:p w14:paraId="44AD87E9" w14:textId="5950873F" w:rsidR="00535330" w:rsidRDefault="00535330" w:rsidP="00535330">
            <w:pPr>
              <w:ind w:left="113" w:right="113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Homesteading</w:t>
            </w:r>
          </w:p>
        </w:tc>
        <w:tc>
          <w:tcPr>
            <w:tcW w:w="9090" w:type="dxa"/>
          </w:tcPr>
          <w:p w14:paraId="29E17999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1744169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D6C1764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F7D98FA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B72B77C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8622C66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DC8DC25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39BFB90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B0AD527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B9615F3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1A510C2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D03FBBA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BB9BBC7" w14:textId="77777777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043BDBA" w14:textId="3CDCBFE0" w:rsidR="00535330" w:rsidRDefault="00535330" w:rsidP="00535330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</w:tr>
    </w:tbl>
    <w:p w14:paraId="5D7C519C" w14:textId="77D4E129" w:rsidR="00535330" w:rsidRPr="00535330" w:rsidRDefault="00535330" w:rsidP="00535330">
      <w:pPr>
        <w:tabs>
          <w:tab w:val="left" w:pos="3336"/>
        </w:tabs>
        <w:rPr>
          <w:rFonts w:ascii="Georgia" w:hAnsi="Georgia"/>
          <w:sz w:val="32"/>
          <w:szCs w:val="32"/>
        </w:rPr>
      </w:pPr>
      <w:bookmarkStart w:id="0" w:name="_GoBack"/>
      <w:bookmarkEnd w:id="0"/>
    </w:p>
    <w:sectPr w:rsidR="00535330" w:rsidRPr="00535330" w:rsidSect="0053533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DA338" w14:textId="77777777" w:rsidR="00535330" w:rsidRDefault="00535330" w:rsidP="00535330">
      <w:pPr>
        <w:spacing w:after="0" w:line="240" w:lineRule="auto"/>
      </w:pPr>
      <w:r>
        <w:separator/>
      </w:r>
    </w:p>
  </w:endnote>
  <w:endnote w:type="continuationSeparator" w:id="0">
    <w:p w14:paraId="1272E48C" w14:textId="77777777" w:rsidR="00535330" w:rsidRDefault="00535330" w:rsidP="0053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DF6F0" w14:textId="77777777" w:rsidR="00535330" w:rsidRDefault="00535330" w:rsidP="00535330">
      <w:pPr>
        <w:spacing w:after="0" w:line="240" w:lineRule="auto"/>
      </w:pPr>
      <w:r>
        <w:separator/>
      </w:r>
    </w:p>
  </w:footnote>
  <w:footnote w:type="continuationSeparator" w:id="0">
    <w:p w14:paraId="39AF3095" w14:textId="77777777" w:rsidR="00535330" w:rsidRDefault="00535330" w:rsidP="00535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30"/>
    <w:rsid w:val="00336565"/>
    <w:rsid w:val="0053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1B06"/>
  <w15:chartTrackingRefBased/>
  <w15:docId w15:val="{BA3155C3-33BD-4C6C-843B-7CF7B97B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330"/>
  </w:style>
  <w:style w:type="paragraph" w:styleId="Footer">
    <w:name w:val="footer"/>
    <w:basedOn w:val="Normal"/>
    <w:link w:val="FooterChar"/>
    <w:uiPriority w:val="99"/>
    <w:unhideWhenUsed/>
    <w:rsid w:val="0053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2021-01-04T21:10:00Z</cp:lastPrinted>
  <dcterms:created xsi:type="dcterms:W3CDTF">2021-01-04T21:05:00Z</dcterms:created>
  <dcterms:modified xsi:type="dcterms:W3CDTF">2021-01-04T21:30:00Z</dcterms:modified>
</cp:coreProperties>
</file>