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41" w:rsidRDefault="00DE6B3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729697</wp:posOffset>
                </wp:positionH>
                <wp:positionV relativeFrom="paragraph">
                  <wp:posOffset>2807804</wp:posOffset>
                </wp:positionV>
                <wp:extent cx="4784035" cy="6626"/>
                <wp:effectExtent l="0" t="0" r="1714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035" cy="6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221.1pt" to="434.15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" strokecolor="black [3213]"/>
            </w:pict>
          </mc:Fallback>
        </mc:AlternateContent>
      </w:r>
      <w:bookmarkEnd w:id="0"/>
      <w:r w:rsidR="00673D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0605" cy="8494644"/>
                <wp:effectExtent l="0" t="0" r="234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49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6B" w:rsidRPr="00DE6B35" w:rsidRDefault="00CB5D0A" w:rsidP="00CB5D0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DE6B35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Post-Graduation Plan</w:t>
                            </w:r>
                          </w:p>
                          <w:p w:rsidR="00CB5D0A" w:rsidRDefault="00CB5D0A" w:rsidP="00CB5D0A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Name ________________________    Graduation Year ___________</w:t>
                            </w:r>
                          </w:p>
                          <w:p w:rsidR="00CB5D0A" w:rsidRDefault="00EC1691" w:rsidP="00CB5D0A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ab/>
                            </w:r>
                            <w:r w:rsidR="00CB5D0A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Current GPA: ________</w:t>
                            </w:r>
                          </w:p>
                          <w:p w:rsidR="00CB5D0A" w:rsidRDefault="00EC1691" w:rsidP="00CB5D0A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ab/>
                            </w:r>
                            <w:r w:rsidR="00CB5D0A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PSAT Score:   </w:t>
                            </w:r>
                            <w:r w:rsidR="00CB5D0A" w:rsidRPr="00CB5D0A">
                              <w:rPr>
                                <w:rFonts w:ascii="Georgia" w:hAnsi="Georgia"/>
                                <w:sz w:val="24"/>
                              </w:rPr>
                              <w:t>Total _______</w:t>
                            </w:r>
                            <w:proofErr w:type="gramStart"/>
                            <w:r w:rsidR="00CB5D0A" w:rsidRPr="00CB5D0A">
                              <w:rPr>
                                <w:rFonts w:ascii="Georgia" w:hAnsi="Georgia"/>
                                <w:sz w:val="24"/>
                              </w:rPr>
                              <w:t>_  Critical</w:t>
                            </w:r>
                            <w:proofErr w:type="gramEnd"/>
                            <w:r w:rsidR="00CB5D0A" w:rsidRPr="00CB5D0A">
                              <w:rPr>
                                <w:rFonts w:ascii="Georgia" w:hAnsi="Georgia"/>
                                <w:sz w:val="24"/>
                              </w:rPr>
                              <w:t xml:space="preserve"> Thinking _______ Math _______</w:t>
                            </w:r>
                          </w:p>
                          <w:p w:rsidR="00CB5D0A" w:rsidRDefault="00EC1691" w:rsidP="00CB5D0A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Top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3 Post-Graduation Choices/Major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EC1691" w:rsidRDefault="00EC1691" w:rsidP="00CB5D0A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ab/>
                              <w:t xml:space="preserve">1. </w:t>
                            </w:r>
                          </w:p>
                          <w:p w:rsidR="00EC1691" w:rsidRDefault="00EC1691" w:rsidP="00CB5D0A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ab/>
                              <w:t>2.</w:t>
                            </w:r>
                          </w:p>
                          <w:p w:rsidR="00EC1691" w:rsidRDefault="00EC1691" w:rsidP="00CB5D0A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ab/>
                              <w:t>3.</w:t>
                            </w:r>
                          </w:p>
                          <w:p w:rsidR="00DE6B35" w:rsidRDefault="00DE6B35" w:rsidP="00CB5D0A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</w:p>
                          <w:p w:rsidR="00EC1691" w:rsidRDefault="00EC1691" w:rsidP="00CB5D0A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SAT Score (Date:                               )</w:t>
                            </w:r>
                          </w:p>
                          <w:p w:rsidR="00EC1691" w:rsidRDefault="00EC1691" w:rsidP="00CB5D0A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ab/>
                              <w:t>Total _________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_  Critical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Thinking _________  Math _________</w:t>
                            </w:r>
                          </w:p>
                          <w:p w:rsidR="00EC1691" w:rsidRPr="00EC1691" w:rsidRDefault="00EC1691" w:rsidP="00EC1691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SAT Score (Date:                               )</w:t>
                            </w:r>
                          </w:p>
                          <w:p w:rsidR="00EC1691" w:rsidRPr="00EC1691" w:rsidRDefault="00EC1691" w:rsidP="00EC1691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ab/>
                              <w:t>Total _________</w:t>
                            </w:r>
                            <w:proofErr w:type="gramStart"/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_  Critical</w:t>
                            </w:r>
                            <w:proofErr w:type="gramEnd"/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Thinking _________  Math _________</w:t>
                            </w:r>
                          </w:p>
                          <w:p w:rsidR="00EC1691" w:rsidRDefault="00EC1691" w:rsidP="00CB5D0A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Redesigned SAT score (Date:                                     )</w:t>
                            </w:r>
                          </w:p>
                          <w:p w:rsidR="00EC1691" w:rsidRDefault="00EC1691" w:rsidP="00CB5D0A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ab/>
                            </w:r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Tot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al _________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_  Reading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/Writing</w:t>
                            </w:r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_________  Math _________</w:t>
                            </w:r>
                          </w:p>
                          <w:p w:rsidR="00EC1691" w:rsidRPr="00EC1691" w:rsidRDefault="00EC1691" w:rsidP="00EC1691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Redesigned SAT score (Date:                                     )</w:t>
                            </w:r>
                          </w:p>
                          <w:p w:rsidR="00EC1691" w:rsidRPr="00EC1691" w:rsidRDefault="00EC1691" w:rsidP="00EC1691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ab/>
                              <w:t>Total _________</w:t>
                            </w:r>
                            <w:proofErr w:type="gramStart"/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_  Reading</w:t>
                            </w:r>
                            <w:proofErr w:type="gramEnd"/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/Writing _________  Math _________</w:t>
                            </w:r>
                          </w:p>
                          <w:p w:rsidR="00EC1691" w:rsidRPr="00EC1691" w:rsidRDefault="00EC1691" w:rsidP="00EC1691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Redesigned SAT score (Date:                                     )</w:t>
                            </w:r>
                          </w:p>
                          <w:p w:rsidR="00EC1691" w:rsidRPr="00EC1691" w:rsidRDefault="00EC1691" w:rsidP="00EC1691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ab/>
                              <w:t>Total _________</w:t>
                            </w:r>
                            <w:proofErr w:type="gramStart"/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_  Reading</w:t>
                            </w:r>
                            <w:proofErr w:type="gramEnd"/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/Writing _________  Math _________</w:t>
                            </w:r>
                          </w:p>
                          <w:p w:rsidR="00EC1691" w:rsidRDefault="00EC1691" w:rsidP="00EC1691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</w:p>
                          <w:p w:rsidR="00EC1691" w:rsidRPr="00EC1691" w:rsidRDefault="00EC1691" w:rsidP="00EC1691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C</w:t>
                            </w:r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T score (Date:                                     )</w:t>
                            </w:r>
                          </w:p>
                          <w:p w:rsidR="00EC1691" w:rsidRDefault="00EC1691" w:rsidP="00EC1691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EC1691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ab/>
                              <w:t xml:space="preserve">Total __________  </w:t>
                            </w:r>
                          </w:p>
                          <w:p w:rsidR="00EC1691" w:rsidRPr="00EC1691" w:rsidRDefault="00EC1691" w:rsidP="00EC1691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           English _____</w:t>
                            </w:r>
                            <w:proofErr w:type="gramStart"/>
                            <w:r w:rsidR="00DE6B35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 Ma</w:t>
                            </w:r>
                            <w:r w:rsidR="00DE6B35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th</w:t>
                            </w:r>
                            <w:proofErr w:type="gramEnd"/>
                            <w:r w:rsidR="00DE6B35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______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R</w:t>
                            </w:r>
                            <w:r w:rsidR="00DE6B35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eading ______ Science _______</w:t>
                            </w:r>
                          </w:p>
                          <w:p w:rsidR="00DE6B35" w:rsidRPr="00DE6B35" w:rsidRDefault="00DE6B35" w:rsidP="00DE6B35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DE6B35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ACT score (Date:                                     )</w:t>
                            </w:r>
                          </w:p>
                          <w:p w:rsidR="00DE6B35" w:rsidRPr="00DE6B35" w:rsidRDefault="00DE6B35" w:rsidP="00DE6B35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DE6B35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ab/>
                              <w:t xml:space="preserve">Total __________  </w:t>
                            </w:r>
                          </w:p>
                          <w:p w:rsidR="00DE6B35" w:rsidRPr="00DE6B35" w:rsidRDefault="00DE6B35" w:rsidP="00DE6B35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DE6B35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           English _____</w:t>
                            </w:r>
                            <w:proofErr w:type="gramStart"/>
                            <w:r w:rsidRPr="00DE6B35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_  Math</w:t>
                            </w:r>
                            <w:proofErr w:type="gramEnd"/>
                            <w:r w:rsidRPr="00DE6B35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______ Reading ______ Science _______</w:t>
                            </w:r>
                          </w:p>
                          <w:p w:rsidR="00EC1691" w:rsidRPr="00CB5D0A" w:rsidRDefault="00EC1691" w:rsidP="00CB5D0A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15pt;height:668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">
                <v:textbox>
                  <w:txbxContent>
                    <w:p w:rsidR="00673D6B" w:rsidRPr="00DE6B35" w:rsidRDefault="00CB5D0A" w:rsidP="00CB5D0A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DE6B35">
                        <w:rPr>
                          <w:rFonts w:ascii="Georgia" w:hAnsi="Georgia"/>
                          <w:b/>
                          <w:sz w:val="32"/>
                        </w:rPr>
                        <w:t>Post-Graduation Plan</w:t>
                      </w:r>
                    </w:p>
                    <w:p w:rsidR="00CB5D0A" w:rsidRDefault="00CB5D0A" w:rsidP="00CB5D0A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>Name ________________________    Graduation Year ___________</w:t>
                      </w:r>
                    </w:p>
                    <w:p w:rsidR="00CB5D0A" w:rsidRDefault="00EC1691" w:rsidP="00CB5D0A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ab/>
                      </w:r>
                      <w:r w:rsidR="00CB5D0A">
                        <w:rPr>
                          <w:rFonts w:ascii="Georgia" w:hAnsi="Georgia"/>
                          <w:b/>
                          <w:sz w:val="24"/>
                        </w:rPr>
                        <w:t>Current GPA: ________</w:t>
                      </w:r>
                    </w:p>
                    <w:p w:rsidR="00CB5D0A" w:rsidRDefault="00EC1691" w:rsidP="00CB5D0A">
                      <w:pPr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ab/>
                      </w:r>
                      <w:r w:rsidR="00CB5D0A">
                        <w:rPr>
                          <w:rFonts w:ascii="Georgia" w:hAnsi="Georgia"/>
                          <w:b/>
                          <w:sz w:val="24"/>
                        </w:rPr>
                        <w:t xml:space="preserve">PSAT Score:   </w:t>
                      </w:r>
                      <w:r w:rsidR="00CB5D0A" w:rsidRPr="00CB5D0A">
                        <w:rPr>
                          <w:rFonts w:ascii="Georgia" w:hAnsi="Georgia"/>
                          <w:sz w:val="24"/>
                        </w:rPr>
                        <w:t>Total _______</w:t>
                      </w:r>
                      <w:proofErr w:type="gramStart"/>
                      <w:r w:rsidR="00CB5D0A" w:rsidRPr="00CB5D0A">
                        <w:rPr>
                          <w:rFonts w:ascii="Georgia" w:hAnsi="Georgia"/>
                          <w:sz w:val="24"/>
                        </w:rPr>
                        <w:t>_  Critical</w:t>
                      </w:r>
                      <w:proofErr w:type="gramEnd"/>
                      <w:r w:rsidR="00CB5D0A" w:rsidRPr="00CB5D0A">
                        <w:rPr>
                          <w:rFonts w:ascii="Georgia" w:hAnsi="Georgia"/>
                          <w:sz w:val="24"/>
                        </w:rPr>
                        <w:t xml:space="preserve"> Thinking _______ Math _______</w:t>
                      </w:r>
                    </w:p>
                    <w:p w:rsidR="00CB5D0A" w:rsidRDefault="00EC1691" w:rsidP="00CB5D0A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 xml:space="preserve">Top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sz w:val="24"/>
                        </w:rPr>
                        <w:t>3 Post-Graduation Choices/Major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sz w:val="24"/>
                        </w:rPr>
                        <w:t>:</w:t>
                      </w:r>
                    </w:p>
                    <w:p w:rsidR="00EC1691" w:rsidRDefault="00EC1691" w:rsidP="00CB5D0A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ab/>
                        <w:t xml:space="preserve">1. </w:t>
                      </w:r>
                    </w:p>
                    <w:p w:rsidR="00EC1691" w:rsidRDefault="00EC1691" w:rsidP="00CB5D0A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ab/>
                        <w:t>2.</w:t>
                      </w:r>
                    </w:p>
                    <w:p w:rsidR="00EC1691" w:rsidRDefault="00EC1691" w:rsidP="00CB5D0A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ab/>
                        <w:t>3.</w:t>
                      </w:r>
                    </w:p>
                    <w:p w:rsidR="00DE6B35" w:rsidRDefault="00DE6B35" w:rsidP="00CB5D0A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</w:p>
                    <w:p w:rsidR="00EC1691" w:rsidRDefault="00EC1691" w:rsidP="00CB5D0A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>SAT Score (Date:                               )</w:t>
                      </w:r>
                    </w:p>
                    <w:p w:rsidR="00EC1691" w:rsidRDefault="00EC1691" w:rsidP="00CB5D0A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ab/>
                        <w:t>Total _________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sz w:val="24"/>
                        </w:rPr>
                        <w:t>_  Critical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sz w:val="24"/>
                        </w:rPr>
                        <w:t xml:space="preserve"> Thinking _________  Math _________</w:t>
                      </w:r>
                    </w:p>
                    <w:p w:rsidR="00EC1691" w:rsidRPr="00EC1691" w:rsidRDefault="00EC1691" w:rsidP="00EC1691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>SAT Score (Date:                               )</w:t>
                      </w:r>
                    </w:p>
                    <w:p w:rsidR="00EC1691" w:rsidRPr="00EC1691" w:rsidRDefault="00EC1691" w:rsidP="00EC1691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ab/>
                        <w:t>Total _________</w:t>
                      </w:r>
                      <w:proofErr w:type="gramStart"/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>_  Critical</w:t>
                      </w:r>
                      <w:proofErr w:type="gramEnd"/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 xml:space="preserve"> Thinking _________  Math _________</w:t>
                      </w:r>
                    </w:p>
                    <w:p w:rsidR="00EC1691" w:rsidRDefault="00EC1691" w:rsidP="00CB5D0A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>Redesigned SAT score (Date:                                     )</w:t>
                      </w:r>
                    </w:p>
                    <w:p w:rsidR="00EC1691" w:rsidRDefault="00EC1691" w:rsidP="00CB5D0A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ab/>
                      </w:r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>Tot</w:t>
                      </w:r>
                      <w:r>
                        <w:rPr>
                          <w:rFonts w:ascii="Georgia" w:hAnsi="Georgia"/>
                          <w:b/>
                          <w:sz w:val="24"/>
                        </w:rPr>
                        <w:t>al _________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sz w:val="24"/>
                        </w:rPr>
                        <w:t>_  Reading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sz w:val="24"/>
                        </w:rPr>
                        <w:t>/Writing</w:t>
                      </w:r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 xml:space="preserve"> _________  Math _________</w:t>
                      </w:r>
                    </w:p>
                    <w:p w:rsidR="00EC1691" w:rsidRPr="00EC1691" w:rsidRDefault="00EC1691" w:rsidP="00EC1691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>Redesigned SAT score (Date:                                     )</w:t>
                      </w:r>
                    </w:p>
                    <w:p w:rsidR="00EC1691" w:rsidRPr="00EC1691" w:rsidRDefault="00EC1691" w:rsidP="00EC1691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ab/>
                        <w:t>Total _________</w:t>
                      </w:r>
                      <w:proofErr w:type="gramStart"/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>_  Reading</w:t>
                      </w:r>
                      <w:proofErr w:type="gramEnd"/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>/Writing _________  Math _________</w:t>
                      </w:r>
                    </w:p>
                    <w:p w:rsidR="00EC1691" w:rsidRPr="00EC1691" w:rsidRDefault="00EC1691" w:rsidP="00EC1691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>Redesigned SAT score (Date:                                     )</w:t>
                      </w:r>
                    </w:p>
                    <w:p w:rsidR="00EC1691" w:rsidRPr="00EC1691" w:rsidRDefault="00EC1691" w:rsidP="00EC1691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ab/>
                        <w:t>Total _________</w:t>
                      </w:r>
                      <w:proofErr w:type="gramStart"/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>_  Reading</w:t>
                      </w:r>
                      <w:proofErr w:type="gramEnd"/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>/Writing _________  Math _________</w:t>
                      </w:r>
                    </w:p>
                    <w:p w:rsidR="00EC1691" w:rsidRDefault="00EC1691" w:rsidP="00EC1691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</w:p>
                    <w:p w:rsidR="00EC1691" w:rsidRPr="00EC1691" w:rsidRDefault="00EC1691" w:rsidP="00EC1691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Georgia" w:hAnsi="Georgia"/>
                          <w:b/>
                          <w:sz w:val="24"/>
                        </w:rPr>
                        <w:t>C</w:t>
                      </w:r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>T score (Date:                                     )</w:t>
                      </w:r>
                    </w:p>
                    <w:p w:rsidR="00EC1691" w:rsidRDefault="00EC1691" w:rsidP="00EC1691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EC1691">
                        <w:rPr>
                          <w:rFonts w:ascii="Georgia" w:hAnsi="Georgia"/>
                          <w:b/>
                          <w:sz w:val="24"/>
                        </w:rPr>
                        <w:tab/>
                        <w:t xml:space="preserve">Total __________  </w:t>
                      </w:r>
                    </w:p>
                    <w:p w:rsidR="00EC1691" w:rsidRPr="00EC1691" w:rsidRDefault="00EC1691" w:rsidP="00EC1691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 xml:space="preserve">            English _____</w:t>
                      </w:r>
                      <w:proofErr w:type="gramStart"/>
                      <w:r w:rsidR="00DE6B35">
                        <w:rPr>
                          <w:rFonts w:ascii="Georgia" w:hAnsi="Georgia"/>
                          <w:b/>
                          <w:sz w:val="24"/>
                        </w:rPr>
                        <w:t>_</w:t>
                      </w:r>
                      <w:r>
                        <w:rPr>
                          <w:rFonts w:ascii="Georgia" w:hAnsi="Georgia"/>
                          <w:b/>
                          <w:sz w:val="24"/>
                        </w:rPr>
                        <w:t xml:space="preserve">  Ma</w:t>
                      </w:r>
                      <w:r w:rsidR="00DE6B35">
                        <w:rPr>
                          <w:rFonts w:ascii="Georgia" w:hAnsi="Georgia"/>
                          <w:b/>
                          <w:sz w:val="24"/>
                        </w:rPr>
                        <w:t>th</w:t>
                      </w:r>
                      <w:proofErr w:type="gramEnd"/>
                      <w:r w:rsidR="00DE6B35">
                        <w:rPr>
                          <w:rFonts w:ascii="Georgia" w:hAnsi="Georgia"/>
                          <w:b/>
                          <w:sz w:val="24"/>
                        </w:rPr>
                        <w:t xml:space="preserve"> ______</w:t>
                      </w:r>
                      <w:r>
                        <w:rPr>
                          <w:rFonts w:ascii="Georgia" w:hAnsi="Georgia"/>
                          <w:b/>
                          <w:sz w:val="24"/>
                        </w:rPr>
                        <w:t xml:space="preserve"> R</w:t>
                      </w:r>
                      <w:r w:rsidR="00DE6B35">
                        <w:rPr>
                          <w:rFonts w:ascii="Georgia" w:hAnsi="Georgia"/>
                          <w:b/>
                          <w:sz w:val="24"/>
                        </w:rPr>
                        <w:t>eading ______ Science _______</w:t>
                      </w:r>
                    </w:p>
                    <w:p w:rsidR="00DE6B35" w:rsidRPr="00DE6B35" w:rsidRDefault="00DE6B35" w:rsidP="00DE6B35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DE6B35">
                        <w:rPr>
                          <w:rFonts w:ascii="Georgia" w:hAnsi="Georgia"/>
                          <w:b/>
                          <w:sz w:val="24"/>
                        </w:rPr>
                        <w:t>ACT score (Date:                                     )</w:t>
                      </w:r>
                    </w:p>
                    <w:p w:rsidR="00DE6B35" w:rsidRPr="00DE6B35" w:rsidRDefault="00DE6B35" w:rsidP="00DE6B35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DE6B35">
                        <w:rPr>
                          <w:rFonts w:ascii="Georgia" w:hAnsi="Georgia"/>
                          <w:b/>
                          <w:sz w:val="24"/>
                        </w:rPr>
                        <w:tab/>
                        <w:t xml:space="preserve">Total __________  </w:t>
                      </w:r>
                    </w:p>
                    <w:p w:rsidR="00DE6B35" w:rsidRPr="00DE6B35" w:rsidRDefault="00DE6B35" w:rsidP="00DE6B35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DE6B35">
                        <w:rPr>
                          <w:rFonts w:ascii="Georgia" w:hAnsi="Georgia"/>
                          <w:b/>
                          <w:sz w:val="24"/>
                        </w:rPr>
                        <w:t xml:space="preserve">            English _____</w:t>
                      </w:r>
                      <w:proofErr w:type="gramStart"/>
                      <w:r w:rsidRPr="00DE6B35">
                        <w:rPr>
                          <w:rFonts w:ascii="Georgia" w:hAnsi="Georgia"/>
                          <w:b/>
                          <w:sz w:val="24"/>
                        </w:rPr>
                        <w:t>_  Math</w:t>
                      </w:r>
                      <w:proofErr w:type="gramEnd"/>
                      <w:r w:rsidRPr="00DE6B35">
                        <w:rPr>
                          <w:rFonts w:ascii="Georgia" w:hAnsi="Georgia"/>
                          <w:b/>
                          <w:sz w:val="24"/>
                        </w:rPr>
                        <w:t xml:space="preserve"> ______ Reading ______ Science _______</w:t>
                      </w:r>
                    </w:p>
                    <w:p w:rsidR="00EC1691" w:rsidRPr="00CB5D0A" w:rsidRDefault="00EC1691" w:rsidP="00CB5D0A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3F41" w:rsidSect="00673D6B">
      <w:pgSz w:w="12240" w:h="15840"/>
      <w:pgMar w:top="90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6B"/>
    <w:rsid w:val="00313F41"/>
    <w:rsid w:val="00673D6B"/>
    <w:rsid w:val="00CB5D0A"/>
    <w:rsid w:val="00DE6B35"/>
    <w:rsid w:val="00E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2015-08-03T20:37:00Z</dcterms:created>
  <dcterms:modified xsi:type="dcterms:W3CDTF">2015-08-03T21:21:00Z</dcterms:modified>
</cp:coreProperties>
</file>