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D6D" w:rsidRDefault="002A25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Period 2</w:t>
      </w:r>
      <w:r w:rsidR="00651FBD" w:rsidRPr="00D11411">
        <w:rPr>
          <w:b/>
          <w:sz w:val="36"/>
          <w:szCs w:val="36"/>
        </w:rPr>
        <w:t xml:space="preserve"> (</w:t>
      </w:r>
      <w:r w:rsidR="00CB7121" w:rsidRPr="00D11411">
        <w:rPr>
          <w:b/>
          <w:sz w:val="36"/>
          <w:szCs w:val="36"/>
        </w:rPr>
        <w:t>1607</w:t>
      </w:r>
      <w:r w:rsidRPr="00D1141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1754</w:t>
      </w:r>
      <w:r w:rsidR="00651FBD" w:rsidRPr="00D11411">
        <w:rPr>
          <w:b/>
          <w:sz w:val="36"/>
          <w:szCs w:val="36"/>
        </w:rPr>
        <w:t>)</w:t>
      </w:r>
    </w:p>
    <w:p w:rsidR="00DC55C6" w:rsidRPr="00DC55C6" w:rsidRDefault="00DC55C6">
      <w:pPr>
        <w:jc w:val="center"/>
        <w:rPr>
          <w:b/>
          <w:sz w:val="16"/>
        </w:rPr>
      </w:pPr>
      <w:bookmarkStart w:id="0" w:name="_GoBack"/>
      <w:r w:rsidRPr="00DC55C6">
        <w:rPr>
          <w:b/>
          <w:sz w:val="24"/>
          <w:szCs w:val="36"/>
        </w:rPr>
        <w:t>[Read Goldfield, pp. 32-100]</w:t>
      </w:r>
    </w:p>
    <w:bookmarkEnd w:id="0"/>
    <w:p w:rsidR="00806D6D" w:rsidRDefault="00806D6D">
      <w:pPr>
        <w:jc w:val="center"/>
      </w:pPr>
    </w:p>
    <w:tbl>
      <w:tblPr>
        <w:tblStyle w:val="a"/>
        <w:tblW w:w="11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1080"/>
        <w:gridCol w:w="3495"/>
        <w:gridCol w:w="3360"/>
      </w:tblGrid>
      <w:tr w:rsidR="00806D6D" w:rsidTr="00252D19">
        <w:trPr>
          <w:trHeight w:val="38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651FBD">
            <w:pPr>
              <w:widowControl w:val="0"/>
              <w:spacing w:line="240" w:lineRule="auto"/>
            </w:pPr>
            <w:r>
              <w:rPr>
                <w:b/>
              </w:rPr>
              <w:t>Event</w:t>
            </w:r>
            <w:r w:rsidR="00CD686D">
              <w:rPr>
                <w:b/>
              </w:rPr>
              <w:t>/People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651FBD">
            <w:pPr>
              <w:widowControl w:val="0"/>
              <w:spacing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Pr="00322BF6" w:rsidRDefault="00322BF6">
            <w:pPr>
              <w:widowControl w:val="0"/>
              <w:spacing w:line="240" w:lineRule="auto"/>
              <w:rPr>
                <w:b/>
              </w:rPr>
            </w:pPr>
            <w:r w:rsidRPr="00322BF6">
              <w:rPr>
                <w:b/>
              </w:rPr>
              <w:t>Definition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322BF6">
            <w:pPr>
              <w:widowControl w:val="0"/>
              <w:spacing w:line="240" w:lineRule="auto"/>
            </w:pPr>
            <w:r>
              <w:rPr>
                <w:b/>
              </w:rPr>
              <w:t>Why Important</w:t>
            </w:r>
          </w:p>
        </w:tc>
      </w:tr>
      <w:tr w:rsidR="00806D6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CB7121">
            <w:pPr>
              <w:widowControl w:val="0"/>
              <w:spacing w:line="240" w:lineRule="auto"/>
            </w:pPr>
            <w:r>
              <w:t xml:space="preserve">1. </w:t>
            </w:r>
            <w:r w:rsidR="002A2515">
              <w:t>Jamestown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5E435F" w:rsidRDefault="002A2515" w:rsidP="00A82920">
            <w:pPr>
              <w:widowControl w:val="0"/>
              <w:spacing w:line="240" w:lineRule="auto"/>
            </w:pPr>
            <w:r>
              <w:t xml:space="preserve">2. </w:t>
            </w:r>
            <w:r w:rsidR="00A82920">
              <w:t xml:space="preserve">House of Burgesses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CB7121">
            <w:pPr>
              <w:widowControl w:val="0"/>
              <w:spacing w:line="240" w:lineRule="auto"/>
            </w:pPr>
            <w:r>
              <w:t xml:space="preserve">3. </w:t>
            </w:r>
            <w:r w:rsidR="00A82920">
              <w:t>Powhatan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>4. John Smith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 w:rsidP="008F2301">
            <w:pPr>
              <w:widowControl w:val="0"/>
              <w:spacing w:line="240" w:lineRule="auto"/>
            </w:pPr>
            <w:r>
              <w:t>5. John Rolfe</w:t>
            </w:r>
          </w:p>
          <w:p w:rsidR="00D17D7A" w:rsidRDefault="00D17D7A" w:rsidP="008F2301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 w:rsidP="00D17D7A">
            <w:pPr>
              <w:widowControl w:val="0"/>
              <w:spacing w:line="240" w:lineRule="auto"/>
            </w:pPr>
            <w:r>
              <w:t>6. Headright system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>7. Indentured servitude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>8. Proprietary colony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>9. Lord Baltimore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  <w:p w:rsidR="00D17D7A" w:rsidRDefault="00D17D7A" w:rsidP="00A82920">
            <w:pPr>
              <w:widowControl w:val="0"/>
              <w:spacing w:line="240" w:lineRule="auto"/>
            </w:pPr>
            <w:r>
              <w:t>10. Plymouth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  <w:p w:rsidR="00D17D7A" w:rsidRDefault="00D17D7A" w:rsidP="00A82920">
            <w:pPr>
              <w:widowControl w:val="0"/>
              <w:spacing w:line="240" w:lineRule="auto"/>
            </w:pPr>
            <w:r>
              <w:t>11. Charters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>12. Pilgrims/Separatists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 xml:space="preserve">13. </w:t>
            </w:r>
            <w:r w:rsidR="004F631E">
              <w:t>Squanto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  <w:r>
              <w:t>14.</w:t>
            </w:r>
            <w:r w:rsidR="004F631E">
              <w:t xml:space="preserve"> Body of Liberties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D17D7A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4F631E">
            <w:pPr>
              <w:widowControl w:val="0"/>
              <w:spacing w:line="240" w:lineRule="auto"/>
            </w:pPr>
            <w:r>
              <w:t>15. Great Migration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D7A" w:rsidRDefault="00D17D7A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  <w:r>
              <w:t>16. Puritans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  <w:r>
              <w:t>17. Half-way Covenant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 w:rsidP="004F631E">
            <w:pPr>
              <w:widowControl w:val="0"/>
              <w:spacing w:line="240" w:lineRule="auto"/>
            </w:pPr>
            <w:r>
              <w:t>18. Roger Williams</w:t>
            </w:r>
          </w:p>
          <w:p w:rsidR="004F631E" w:rsidRDefault="004F631E" w:rsidP="004F631E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 w:rsidP="008F2301">
            <w:pPr>
              <w:widowControl w:val="0"/>
              <w:spacing w:line="240" w:lineRule="auto"/>
            </w:pPr>
          </w:p>
          <w:p w:rsidR="004F631E" w:rsidRDefault="004F631E" w:rsidP="004F631E">
            <w:pPr>
              <w:widowControl w:val="0"/>
              <w:spacing w:line="240" w:lineRule="auto"/>
            </w:pPr>
            <w:r>
              <w:t>19. Anne Hutchinson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 w:rsidP="008F2301">
            <w:pPr>
              <w:widowControl w:val="0"/>
              <w:spacing w:line="240" w:lineRule="auto"/>
            </w:pPr>
          </w:p>
          <w:p w:rsidR="004F631E" w:rsidRDefault="004F631E" w:rsidP="004F631E">
            <w:pPr>
              <w:widowControl w:val="0"/>
              <w:spacing w:line="240" w:lineRule="auto"/>
            </w:pPr>
            <w:r>
              <w:t>20. Thomas Hooker</w:t>
            </w:r>
          </w:p>
          <w:p w:rsidR="004F631E" w:rsidRDefault="004F631E" w:rsidP="008F2301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 w:rsidP="006239EC">
            <w:pPr>
              <w:widowControl w:val="0"/>
              <w:spacing w:line="240" w:lineRule="auto"/>
            </w:pPr>
          </w:p>
          <w:p w:rsidR="004F631E" w:rsidRDefault="0080513D" w:rsidP="006239EC">
            <w:pPr>
              <w:widowControl w:val="0"/>
              <w:spacing w:line="240" w:lineRule="auto"/>
            </w:pPr>
            <w:r>
              <w:t xml:space="preserve">21. </w:t>
            </w:r>
            <w:r w:rsidR="004F631E">
              <w:t>Pequot Wars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4F631E">
            <w:pPr>
              <w:widowControl w:val="0"/>
              <w:spacing w:line="240" w:lineRule="auto"/>
            </w:pPr>
            <w:r>
              <w:t xml:space="preserve">22. </w:t>
            </w:r>
            <w:r w:rsidR="004F631E">
              <w:t>King Philip’s War</w:t>
            </w:r>
          </w:p>
          <w:p w:rsidR="004F631E" w:rsidRDefault="004F631E" w:rsidP="008F2301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4F631E">
            <w:pPr>
              <w:widowControl w:val="0"/>
              <w:spacing w:line="240" w:lineRule="auto"/>
            </w:pPr>
            <w:r>
              <w:lastRenderedPageBreak/>
              <w:t xml:space="preserve">23. </w:t>
            </w:r>
            <w:r w:rsidR="004F631E">
              <w:t>Fundamental Orders</w:t>
            </w:r>
          </w:p>
          <w:p w:rsidR="004F631E" w:rsidRDefault="004F631E" w:rsidP="008F2301">
            <w:pPr>
              <w:widowControl w:val="0"/>
              <w:spacing w:line="240" w:lineRule="auto"/>
            </w:pPr>
          </w:p>
          <w:p w:rsidR="004F631E" w:rsidRDefault="004F631E" w:rsidP="004F631E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4F631E">
            <w:pPr>
              <w:widowControl w:val="0"/>
              <w:spacing w:line="240" w:lineRule="auto"/>
            </w:pPr>
            <w:r>
              <w:t xml:space="preserve">24. </w:t>
            </w:r>
            <w:r w:rsidR="004F631E">
              <w:t>Salem Witchcraft Trials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4F631E">
            <w:pPr>
              <w:widowControl w:val="0"/>
              <w:spacing w:line="240" w:lineRule="auto"/>
            </w:pPr>
            <w:r>
              <w:t xml:space="preserve">25. </w:t>
            </w:r>
            <w:r w:rsidR="004F631E">
              <w:t xml:space="preserve">Charter of Liberties and </w:t>
            </w:r>
            <w:r w:rsidR="000D0247">
              <w:t>Privileges</w:t>
            </w:r>
          </w:p>
          <w:p w:rsidR="004F631E" w:rsidRDefault="004F631E" w:rsidP="00A82920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4F631E">
            <w:pPr>
              <w:widowControl w:val="0"/>
              <w:spacing w:line="240" w:lineRule="auto"/>
            </w:pPr>
            <w:r>
              <w:t xml:space="preserve">26. </w:t>
            </w:r>
            <w:r w:rsidR="004F631E">
              <w:t>Act of Toleration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>
            <w:pPr>
              <w:widowControl w:val="0"/>
              <w:spacing w:line="240" w:lineRule="auto"/>
            </w:pPr>
            <w:r>
              <w:t xml:space="preserve">27. </w:t>
            </w:r>
            <w:r w:rsidR="004F631E">
              <w:t>William Penn</w:t>
            </w:r>
          </w:p>
          <w:p w:rsidR="004F631E" w:rsidRDefault="004F631E" w:rsidP="004F631E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A82920">
            <w:pPr>
              <w:widowControl w:val="0"/>
              <w:spacing w:line="240" w:lineRule="auto"/>
            </w:pPr>
            <w:r>
              <w:t xml:space="preserve">28. </w:t>
            </w:r>
            <w:r w:rsidR="004F631E">
              <w:t>Quakers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 w:rsidP="00A82920">
            <w:pPr>
              <w:widowControl w:val="0"/>
              <w:spacing w:line="240" w:lineRule="auto"/>
            </w:pPr>
            <w:r>
              <w:t>29. Georgia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80513D" w:rsidP="00A82920">
            <w:pPr>
              <w:widowControl w:val="0"/>
              <w:spacing w:line="240" w:lineRule="auto"/>
            </w:pPr>
            <w:r>
              <w:t xml:space="preserve">30. </w:t>
            </w:r>
            <w:r w:rsidR="004F631E">
              <w:t>Bacon’s Rebellion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  <w:p w:rsidR="004F631E" w:rsidRDefault="0080513D" w:rsidP="00A82920">
            <w:pPr>
              <w:widowControl w:val="0"/>
              <w:spacing w:line="240" w:lineRule="auto"/>
            </w:pPr>
            <w:r>
              <w:t xml:space="preserve">31. </w:t>
            </w:r>
            <w:r w:rsidR="004F631E">
              <w:t>William Berkeley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  <w:p w:rsidR="004F631E" w:rsidRDefault="0080513D" w:rsidP="002A2515">
            <w:pPr>
              <w:widowControl w:val="0"/>
              <w:spacing w:line="240" w:lineRule="auto"/>
            </w:pPr>
            <w:r>
              <w:t xml:space="preserve">32. </w:t>
            </w:r>
            <w:r w:rsidR="004F631E">
              <w:t>Enlightenment</w:t>
            </w:r>
          </w:p>
          <w:p w:rsidR="004F631E" w:rsidRDefault="004F631E">
            <w:pPr>
              <w:widowControl w:val="0"/>
              <w:spacing w:line="240" w:lineRule="auto"/>
            </w:pPr>
          </w:p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  <w:p w:rsidR="004F631E" w:rsidRDefault="00252D19" w:rsidP="005E435F">
            <w:pPr>
              <w:widowControl w:val="0"/>
              <w:spacing w:line="240" w:lineRule="auto"/>
            </w:pPr>
            <w:r>
              <w:t xml:space="preserve">33. </w:t>
            </w:r>
            <w:r w:rsidR="004F631E">
              <w:t>Glorious Revolution</w:t>
            </w:r>
          </w:p>
          <w:p w:rsidR="004F631E" w:rsidRDefault="004F631E" w:rsidP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 w:rsidP="0080513D">
            <w:pPr>
              <w:widowControl w:val="0"/>
              <w:spacing w:line="240" w:lineRule="auto"/>
            </w:pPr>
            <w:r>
              <w:lastRenderedPageBreak/>
              <w:t xml:space="preserve">34. </w:t>
            </w:r>
            <w:proofErr w:type="spellStart"/>
            <w:r w:rsidR="0080513D">
              <w:t>Stono</w:t>
            </w:r>
            <w:proofErr w:type="spellEnd"/>
            <w:r w:rsidR="0080513D">
              <w:t xml:space="preserve"> Rebellion</w:t>
            </w:r>
          </w:p>
          <w:p w:rsidR="004F631E" w:rsidRDefault="004F631E" w:rsidP="005E435F">
            <w:pPr>
              <w:widowControl w:val="0"/>
              <w:spacing w:line="240" w:lineRule="auto"/>
            </w:pPr>
          </w:p>
          <w:p w:rsidR="004F631E" w:rsidRDefault="004F631E" w:rsidP="0080513D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35. </w:t>
            </w:r>
            <w:r w:rsidR="0080513D">
              <w:t>Actual/virtual representation</w:t>
            </w:r>
          </w:p>
          <w:p w:rsidR="004F631E" w:rsidRDefault="004F631E" w:rsidP="0080513D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  <w:p w:rsidR="004F631E" w:rsidRDefault="00252D19" w:rsidP="0080513D">
            <w:pPr>
              <w:widowControl w:val="0"/>
              <w:spacing w:line="240" w:lineRule="auto"/>
            </w:pPr>
            <w:r>
              <w:t xml:space="preserve">36. </w:t>
            </w:r>
            <w:r w:rsidR="0080513D">
              <w:t>Subsistence farming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37. </w:t>
            </w:r>
            <w:r w:rsidR="0080513D">
              <w:t>Plantation economy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38. </w:t>
            </w:r>
            <w:r w:rsidR="0080513D">
              <w:t>Navigation Acts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39. </w:t>
            </w:r>
            <w:r w:rsidR="0080513D">
              <w:t>Hereditary aristocracy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40. </w:t>
            </w:r>
            <w:r w:rsidR="0080513D">
              <w:t>Town meetings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 w:rsidP="00A82920">
            <w:pPr>
              <w:widowControl w:val="0"/>
              <w:spacing w:line="240" w:lineRule="auto"/>
            </w:pPr>
            <w:r>
              <w:t xml:space="preserve">41. </w:t>
            </w:r>
            <w:r w:rsidR="0080513D">
              <w:t>County government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42. </w:t>
            </w:r>
            <w:r w:rsidR="0080513D">
              <w:t>Great Awakening</w:t>
            </w:r>
          </w:p>
          <w:p w:rsidR="004F631E" w:rsidRDefault="004F631E" w:rsidP="0080513D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43. </w:t>
            </w:r>
            <w:r w:rsidR="0080513D">
              <w:t>“New Lights”</w:t>
            </w:r>
          </w:p>
          <w:p w:rsidR="004F631E" w:rsidRDefault="004F631E" w:rsidP="0080513D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44. </w:t>
            </w:r>
            <w:r w:rsidR="0080513D">
              <w:t>Jonathan Edwards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45. </w:t>
            </w:r>
            <w:r w:rsidR="0080513D">
              <w:t>George Whitefield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lastRenderedPageBreak/>
              <w:t xml:space="preserve">46. </w:t>
            </w:r>
            <w:r w:rsidR="0080513D">
              <w:t>Cotton Mather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47. </w:t>
            </w:r>
            <w:r w:rsidR="0080513D">
              <w:t>John Peter Zenger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4F631E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252D19">
            <w:pPr>
              <w:widowControl w:val="0"/>
              <w:spacing w:line="240" w:lineRule="auto"/>
            </w:pPr>
            <w:r>
              <w:t xml:space="preserve">48. </w:t>
            </w:r>
            <w:r w:rsidR="0080513D">
              <w:t>J. Hector St. John Crevecoeur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1E" w:rsidRDefault="004F631E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49. </w:t>
            </w:r>
            <w:r w:rsidR="0080513D">
              <w:t>Benjamin West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50. </w:t>
            </w:r>
            <w:r w:rsidR="0080513D">
              <w:t>John Copley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51. </w:t>
            </w:r>
            <w:r w:rsidR="0080513D">
              <w:t>Benjamin Franklin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  <w:tr w:rsidR="0080513D" w:rsidTr="00252D19">
        <w:trPr>
          <w:trHeight w:val="864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252D19">
            <w:pPr>
              <w:widowControl w:val="0"/>
              <w:spacing w:line="240" w:lineRule="auto"/>
            </w:pPr>
            <w:r>
              <w:t xml:space="preserve">52. </w:t>
            </w:r>
            <w:r w:rsidR="0080513D">
              <w:t>Phillis Wheatley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13D" w:rsidRDefault="0080513D">
            <w:pPr>
              <w:widowControl w:val="0"/>
              <w:spacing w:line="240" w:lineRule="auto"/>
            </w:pPr>
          </w:p>
        </w:tc>
      </w:tr>
    </w:tbl>
    <w:p w:rsidR="00424B39" w:rsidRDefault="00424B39" w:rsidP="001523E7">
      <w:pPr>
        <w:rPr>
          <w:b/>
          <w:sz w:val="24"/>
        </w:rPr>
      </w:pPr>
    </w:p>
    <w:p w:rsidR="001523E7" w:rsidRPr="00F5574C" w:rsidRDefault="00252D19" w:rsidP="001523E7">
      <w:pPr>
        <w:rPr>
          <w:b/>
          <w:sz w:val="24"/>
        </w:rPr>
      </w:pPr>
      <w:r>
        <w:rPr>
          <w:b/>
          <w:sz w:val="24"/>
        </w:rPr>
        <w:t>Guide Questions for Period 2</w:t>
      </w:r>
      <w:r w:rsidR="000E1119">
        <w:rPr>
          <w:b/>
          <w:sz w:val="24"/>
        </w:rPr>
        <w:t xml:space="preserve"> </w:t>
      </w:r>
      <w:r w:rsidR="004655CC">
        <w:rPr>
          <w:b/>
          <w:sz w:val="24"/>
        </w:rPr>
        <w:t>(Answer on your own paper…do not type!)</w:t>
      </w:r>
    </w:p>
    <w:p w:rsidR="000D0247" w:rsidRDefault="00F5574C" w:rsidP="000D0247">
      <w:pPr>
        <w:ind w:left="990" w:hanging="270"/>
        <w:rPr>
          <w:sz w:val="24"/>
        </w:rPr>
      </w:pPr>
      <w:r w:rsidRPr="00F5574C">
        <w:rPr>
          <w:sz w:val="24"/>
        </w:rPr>
        <w:t xml:space="preserve">1. </w:t>
      </w:r>
      <w:r w:rsidR="000D0247">
        <w:rPr>
          <w:sz w:val="24"/>
        </w:rPr>
        <w:t>What were the political, social, economic, and geographic differences between the Chesapeake and New England colonies?</w:t>
      </w:r>
    </w:p>
    <w:p w:rsidR="00F5574C" w:rsidRDefault="00F5574C" w:rsidP="000D0247">
      <w:pPr>
        <w:ind w:left="990" w:hanging="270"/>
        <w:rPr>
          <w:sz w:val="24"/>
        </w:rPr>
      </w:pPr>
      <w:r w:rsidRPr="00F5574C">
        <w:rPr>
          <w:sz w:val="24"/>
        </w:rPr>
        <w:t xml:space="preserve">2. </w:t>
      </w:r>
      <w:r w:rsidR="000D0247">
        <w:rPr>
          <w:sz w:val="24"/>
        </w:rPr>
        <w:t>What were the challenges of labor in the English colonies? How did the colonists address these challenges</w:t>
      </w:r>
      <w:r>
        <w:rPr>
          <w:sz w:val="24"/>
        </w:rPr>
        <w:t>?</w:t>
      </w:r>
    </w:p>
    <w:p w:rsidR="00F5574C" w:rsidRDefault="00F5574C" w:rsidP="001523E7">
      <w:pPr>
        <w:rPr>
          <w:sz w:val="24"/>
        </w:rPr>
      </w:pPr>
      <w:r>
        <w:rPr>
          <w:sz w:val="24"/>
        </w:rPr>
        <w:tab/>
        <w:t xml:space="preserve">3. </w:t>
      </w:r>
      <w:r w:rsidR="000D0247">
        <w:rPr>
          <w:sz w:val="24"/>
        </w:rPr>
        <w:t>What were the causes/effects of the Great Awakening</w:t>
      </w:r>
      <w:r w:rsidR="004655CC">
        <w:rPr>
          <w:sz w:val="24"/>
        </w:rPr>
        <w:t>?</w:t>
      </w:r>
    </w:p>
    <w:p w:rsidR="004655CC" w:rsidRDefault="004655CC" w:rsidP="001523E7">
      <w:pPr>
        <w:rPr>
          <w:sz w:val="24"/>
        </w:rPr>
      </w:pPr>
      <w:r>
        <w:rPr>
          <w:sz w:val="24"/>
        </w:rPr>
        <w:tab/>
        <w:t xml:space="preserve">4. </w:t>
      </w:r>
      <w:r w:rsidR="000D0247">
        <w:rPr>
          <w:sz w:val="24"/>
        </w:rPr>
        <w:t>How did the British government attempt to control colonial trade</w:t>
      </w:r>
      <w:r>
        <w:rPr>
          <w:sz w:val="24"/>
        </w:rPr>
        <w:t>?</w:t>
      </w:r>
    </w:p>
    <w:p w:rsidR="000D0247" w:rsidRDefault="004655CC" w:rsidP="000D0247">
      <w:pPr>
        <w:rPr>
          <w:sz w:val="24"/>
        </w:rPr>
      </w:pPr>
      <w:r>
        <w:rPr>
          <w:sz w:val="24"/>
        </w:rPr>
        <w:tab/>
        <w:t xml:space="preserve">5. </w:t>
      </w:r>
      <w:r w:rsidR="000D0247">
        <w:rPr>
          <w:sz w:val="24"/>
        </w:rPr>
        <w:t>How did the Glorious Revolution affect the colonists</w:t>
      </w:r>
      <w:r>
        <w:rPr>
          <w:sz w:val="24"/>
        </w:rPr>
        <w:t>?</w:t>
      </w:r>
    </w:p>
    <w:p w:rsidR="0098063A" w:rsidRPr="00F5574C" w:rsidRDefault="000D0247" w:rsidP="000D0247">
      <w:pPr>
        <w:rPr>
          <w:sz w:val="24"/>
        </w:rPr>
      </w:pPr>
      <w:r>
        <w:rPr>
          <w:sz w:val="24"/>
        </w:rPr>
        <w:tab/>
      </w:r>
      <w:r w:rsidR="0098063A">
        <w:rPr>
          <w:sz w:val="24"/>
        </w:rPr>
        <w:t xml:space="preserve">6. </w:t>
      </w:r>
      <w:r>
        <w:rPr>
          <w:sz w:val="24"/>
        </w:rPr>
        <w:t xml:space="preserve">What was the source of conflict between the </w:t>
      </w:r>
      <w:r w:rsidRPr="000D0247">
        <w:rPr>
          <w:i/>
          <w:sz w:val="24"/>
        </w:rPr>
        <w:t>tidewater</w:t>
      </w:r>
      <w:r>
        <w:rPr>
          <w:sz w:val="24"/>
        </w:rPr>
        <w:t xml:space="preserve"> and the </w:t>
      </w:r>
      <w:r w:rsidRPr="000D0247">
        <w:rPr>
          <w:i/>
          <w:sz w:val="24"/>
        </w:rPr>
        <w:t>backcountry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colonists?</w:t>
      </w:r>
    </w:p>
    <w:sectPr w:rsidR="0098063A" w:rsidRPr="00F5574C" w:rsidSect="00424B39">
      <w:headerReference w:type="default" r:id="rId7"/>
      <w:pgSz w:w="12240" w:h="15840"/>
      <w:pgMar w:top="1440" w:right="1440" w:bottom="81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BE" w:rsidRDefault="00651FBD">
      <w:pPr>
        <w:spacing w:line="240" w:lineRule="auto"/>
      </w:pPr>
      <w:r>
        <w:separator/>
      </w:r>
    </w:p>
  </w:endnote>
  <w:endnote w:type="continuationSeparator" w:id="0">
    <w:p w:rsidR="006928BE" w:rsidRDefault="00651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BE" w:rsidRDefault="00651FBD">
      <w:pPr>
        <w:spacing w:line="240" w:lineRule="auto"/>
      </w:pPr>
      <w:r>
        <w:separator/>
      </w:r>
    </w:p>
  </w:footnote>
  <w:footnote w:type="continuationSeparator" w:id="0">
    <w:p w:rsidR="006928BE" w:rsidRDefault="00651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6D" w:rsidRDefault="00806D6D"/>
  <w:p w:rsidR="00806D6D" w:rsidRDefault="00651FBD">
    <w:r>
      <w:rPr>
        <w:b/>
        <w:sz w:val="28"/>
        <w:szCs w:val="28"/>
      </w:rPr>
      <w:t>APUSH Exam Review: Important events</w:t>
    </w:r>
  </w:p>
  <w:p w:rsidR="00806D6D" w:rsidRDefault="00651FBD">
    <w:r>
      <w:t>Created by: Ashley Jenkins</w:t>
    </w:r>
  </w:p>
  <w:p w:rsidR="00806D6D" w:rsidRDefault="00651FBD">
    <w:r>
      <w:t>2015-2016 APUSH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D6D"/>
    <w:rsid w:val="000D0247"/>
    <w:rsid w:val="000E1119"/>
    <w:rsid w:val="001523E7"/>
    <w:rsid w:val="00252D19"/>
    <w:rsid w:val="002A2515"/>
    <w:rsid w:val="00322BF6"/>
    <w:rsid w:val="00424B39"/>
    <w:rsid w:val="004655CC"/>
    <w:rsid w:val="004F631E"/>
    <w:rsid w:val="005E435F"/>
    <w:rsid w:val="00651FBD"/>
    <w:rsid w:val="00687DE9"/>
    <w:rsid w:val="006928BE"/>
    <w:rsid w:val="0080513D"/>
    <w:rsid w:val="00806D6D"/>
    <w:rsid w:val="00927E8F"/>
    <w:rsid w:val="0098063A"/>
    <w:rsid w:val="00A82920"/>
    <w:rsid w:val="00CB7121"/>
    <w:rsid w:val="00CD686D"/>
    <w:rsid w:val="00D11411"/>
    <w:rsid w:val="00D17D7A"/>
    <w:rsid w:val="00DC55C6"/>
    <w:rsid w:val="00EA2847"/>
    <w:rsid w:val="00F237EB"/>
    <w:rsid w:val="00F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2017-08-13T15:58:00Z</cp:lastPrinted>
  <dcterms:created xsi:type="dcterms:W3CDTF">2016-05-14T20:35:00Z</dcterms:created>
  <dcterms:modified xsi:type="dcterms:W3CDTF">2017-08-13T15:59:00Z</dcterms:modified>
</cp:coreProperties>
</file>