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6D6D" w:rsidRPr="00D11411" w:rsidRDefault="00CB7121">
      <w:pPr>
        <w:jc w:val="center"/>
        <w:rPr>
          <w:b/>
        </w:rPr>
      </w:pPr>
      <w:r w:rsidRPr="00D11411">
        <w:rPr>
          <w:b/>
          <w:sz w:val="36"/>
          <w:szCs w:val="36"/>
        </w:rPr>
        <w:t>Period 1</w:t>
      </w:r>
      <w:r w:rsidR="00651FBD" w:rsidRPr="00D11411">
        <w:rPr>
          <w:b/>
          <w:sz w:val="36"/>
          <w:szCs w:val="36"/>
        </w:rPr>
        <w:t xml:space="preserve"> (</w:t>
      </w:r>
      <w:r w:rsidRPr="00D11411">
        <w:rPr>
          <w:b/>
          <w:sz w:val="36"/>
          <w:szCs w:val="36"/>
        </w:rPr>
        <w:t>1491</w:t>
      </w:r>
      <w:r w:rsidR="00651FBD" w:rsidRPr="00D11411">
        <w:rPr>
          <w:b/>
          <w:sz w:val="36"/>
          <w:szCs w:val="36"/>
        </w:rPr>
        <w:t>-</w:t>
      </w:r>
      <w:r w:rsidRPr="00D11411">
        <w:rPr>
          <w:b/>
          <w:sz w:val="36"/>
          <w:szCs w:val="36"/>
        </w:rPr>
        <w:t>1607</w:t>
      </w:r>
      <w:r w:rsidR="00651FBD" w:rsidRPr="00D11411">
        <w:rPr>
          <w:b/>
          <w:sz w:val="36"/>
          <w:szCs w:val="36"/>
        </w:rPr>
        <w:t>)</w:t>
      </w:r>
    </w:p>
    <w:p w:rsidR="00806D6D" w:rsidRDefault="00806D6D">
      <w:pPr>
        <w:jc w:val="center"/>
      </w:pPr>
    </w:p>
    <w:tbl>
      <w:tblPr>
        <w:tblStyle w:val="a"/>
        <w:tblW w:w="110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1080"/>
        <w:gridCol w:w="3495"/>
        <w:gridCol w:w="3360"/>
      </w:tblGrid>
      <w:tr w:rsidR="00806D6D" w:rsidTr="005E435F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651FBD">
            <w:pPr>
              <w:widowControl w:val="0"/>
              <w:spacing w:line="240" w:lineRule="auto"/>
            </w:pPr>
            <w:r>
              <w:rPr>
                <w:b/>
              </w:rPr>
              <w:t>Event</w:t>
            </w:r>
            <w:r w:rsidR="00CD686D">
              <w:rPr>
                <w:b/>
              </w:rPr>
              <w:t>/People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651FBD">
            <w:pPr>
              <w:widowControl w:val="0"/>
              <w:spacing w:line="240" w:lineRule="auto"/>
            </w:pPr>
            <w:r>
              <w:rPr>
                <w:b/>
              </w:rPr>
              <w:t>Date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Pr="00322BF6" w:rsidRDefault="00322BF6">
            <w:pPr>
              <w:widowControl w:val="0"/>
              <w:spacing w:line="240" w:lineRule="auto"/>
              <w:rPr>
                <w:b/>
              </w:rPr>
            </w:pPr>
            <w:r w:rsidRPr="00322BF6">
              <w:rPr>
                <w:b/>
              </w:rPr>
              <w:t>Definition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322BF6">
            <w:pPr>
              <w:widowControl w:val="0"/>
              <w:spacing w:line="240" w:lineRule="auto"/>
            </w:pPr>
            <w:r>
              <w:rPr>
                <w:b/>
              </w:rPr>
              <w:t>Why Important</w:t>
            </w:r>
          </w:p>
        </w:tc>
      </w:tr>
      <w:tr w:rsidR="00806D6D" w:rsidTr="005E435F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  <w:p w:rsidR="00806D6D" w:rsidRDefault="00CB7121">
            <w:pPr>
              <w:widowControl w:val="0"/>
              <w:spacing w:line="240" w:lineRule="auto"/>
            </w:pPr>
            <w:r>
              <w:t>1. Paleo-Indians</w:t>
            </w:r>
          </w:p>
          <w:p w:rsidR="005E435F" w:rsidRDefault="005E435F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</w:tr>
      <w:tr w:rsidR="00806D6D" w:rsidTr="005E435F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  <w:p w:rsidR="00806D6D" w:rsidRDefault="00CB7121">
            <w:pPr>
              <w:widowControl w:val="0"/>
              <w:spacing w:line="240" w:lineRule="auto"/>
            </w:pPr>
            <w:r>
              <w:t>2. Cahokia</w:t>
            </w:r>
          </w:p>
          <w:p w:rsidR="005E435F" w:rsidRDefault="005E435F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</w:tr>
      <w:tr w:rsidR="00806D6D" w:rsidTr="005E435F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  <w:p w:rsidR="00806D6D" w:rsidRDefault="00CB7121">
            <w:pPr>
              <w:widowControl w:val="0"/>
              <w:spacing w:line="240" w:lineRule="auto"/>
            </w:pPr>
            <w:r>
              <w:t>3. Anasazi</w:t>
            </w:r>
          </w:p>
          <w:p w:rsidR="005E435F" w:rsidRDefault="005E435F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</w:tr>
      <w:tr w:rsidR="00806D6D" w:rsidTr="005E435F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  <w:p w:rsidR="005E435F" w:rsidRDefault="00322BF6">
            <w:pPr>
              <w:widowControl w:val="0"/>
              <w:spacing w:line="240" w:lineRule="auto"/>
            </w:pPr>
            <w:r>
              <w:t>4. matrilineal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</w:tr>
      <w:tr w:rsidR="00806D6D" w:rsidTr="005E435F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  <w:p w:rsidR="00806D6D" w:rsidRDefault="00322BF6">
            <w:pPr>
              <w:widowControl w:val="0"/>
              <w:spacing w:line="240" w:lineRule="auto"/>
            </w:pPr>
            <w:r>
              <w:t>5. West African cultures</w:t>
            </w:r>
          </w:p>
          <w:p w:rsidR="005E435F" w:rsidRDefault="005E435F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</w:tr>
      <w:tr w:rsidR="00806D6D" w:rsidTr="005E435F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  <w:p w:rsidR="00806D6D" w:rsidRDefault="00322BF6">
            <w:pPr>
              <w:widowControl w:val="0"/>
              <w:spacing w:line="240" w:lineRule="auto"/>
            </w:pPr>
            <w:r>
              <w:t>6. patrilineal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</w:tr>
      <w:tr w:rsidR="00806D6D" w:rsidTr="005E435F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  <w:p w:rsidR="00806D6D" w:rsidRDefault="00322BF6">
            <w:pPr>
              <w:widowControl w:val="0"/>
              <w:spacing w:line="240" w:lineRule="auto"/>
            </w:pPr>
            <w:r>
              <w:t>7. Black Death</w:t>
            </w:r>
          </w:p>
          <w:p w:rsidR="005E435F" w:rsidRDefault="005E435F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</w:tr>
      <w:tr w:rsidR="00806D6D" w:rsidTr="005E435F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  <w:p w:rsidR="00806D6D" w:rsidRDefault="00322BF6">
            <w:pPr>
              <w:widowControl w:val="0"/>
              <w:spacing w:line="240" w:lineRule="auto"/>
            </w:pPr>
            <w:r>
              <w:t>8. Renaissance</w:t>
            </w:r>
          </w:p>
          <w:p w:rsidR="005E435F" w:rsidRDefault="005E435F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</w:tr>
      <w:tr w:rsidR="00806D6D" w:rsidTr="005E435F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  <w:p w:rsidR="00806D6D" w:rsidRDefault="00322BF6">
            <w:pPr>
              <w:widowControl w:val="0"/>
              <w:spacing w:line="240" w:lineRule="auto"/>
            </w:pPr>
            <w:r>
              <w:t>9. patriarchal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</w:tr>
      <w:tr w:rsidR="00806D6D" w:rsidTr="005E435F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  <w:p w:rsidR="00806D6D" w:rsidRDefault="00322BF6">
            <w:pPr>
              <w:widowControl w:val="0"/>
              <w:spacing w:line="240" w:lineRule="auto"/>
            </w:pPr>
            <w:r>
              <w:t xml:space="preserve">10. </w:t>
            </w:r>
            <w:r w:rsidR="005E435F">
              <w:t>Reconquista</w:t>
            </w:r>
          </w:p>
          <w:p w:rsidR="005E435F" w:rsidRDefault="005E435F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D6D" w:rsidRDefault="00806D6D">
            <w:pPr>
              <w:widowControl w:val="0"/>
              <w:spacing w:line="240" w:lineRule="auto"/>
            </w:pPr>
          </w:p>
        </w:tc>
      </w:tr>
      <w:tr w:rsidR="00322BF6" w:rsidTr="005E435F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F6" w:rsidRDefault="00322BF6">
            <w:pPr>
              <w:widowControl w:val="0"/>
              <w:spacing w:line="240" w:lineRule="auto"/>
            </w:pPr>
          </w:p>
          <w:p w:rsidR="00322BF6" w:rsidRDefault="00322BF6">
            <w:pPr>
              <w:widowControl w:val="0"/>
              <w:spacing w:line="240" w:lineRule="auto"/>
            </w:pPr>
            <w:r>
              <w:t>11. Reformation</w:t>
            </w:r>
          </w:p>
          <w:p w:rsidR="005E435F" w:rsidRDefault="005E435F">
            <w:pPr>
              <w:widowControl w:val="0"/>
              <w:spacing w:line="240" w:lineRule="auto"/>
            </w:pPr>
          </w:p>
          <w:p w:rsidR="005E435F" w:rsidRDefault="005E435F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F6" w:rsidRDefault="00322BF6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F6" w:rsidRDefault="00322BF6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F6" w:rsidRDefault="00322BF6">
            <w:pPr>
              <w:widowControl w:val="0"/>
              <w:spacing w:line="240" w:lineRule="auto"/>
            </w:pPr>
          </w:p>
        </w:tc>
      </w:tr>
      <w:tr w:rsidR="00322BF6" w:rsidTr="005E435F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F6" w:rsidRDefault="00322BF6">
            <w:pPr>
              <w:widowControl w:val="0"/>
              <w:spacing w:line="240" w:lineRule="auto"/>
            </w:pPr>
          </w:p>
          <w:p w:rsidR="00322BF6" w:rsidRDefault="00322BF6">
            <w:pPr>
              <w:widowControl w:val="0"/>
              <w:spacing w:line="240" w:lineRule="auto"/>
            </w:pPr>
            <w:r>
              <w:t>12. Protestants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F6" w:rsidRDefault="00322BF6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F6" w:rsidRDefault="00322BF6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F6" w:rsidRDefault="00322BF6">
            <w:pPr>
              <w:widowControl w:val="0"/>
              <w:spacing w:line="240" w:lineRule="auto"/>
            </w:pPr>
          </w:p>
        </w:tc>
      </w:tr>
      <w:tr w:rsidR="00322BF6" w:rsidTr="005E435F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F6" w:rsidRDefault="00322BF6">
            <w:pPr>
              <w:widowControl w:val="0"/>
              <w:spacing w:line="240" w:lineRule="auto"/>
            </w:pPr>
          </w:p>
          <w:p w:rsidR="005E435F" w:rsidRDefault="00EA2847">
            <w:pPr>
              <w:widowControl w:val="0"/>
              <w:spacing w:line="240" w:lineRule="auto"/>
            </w:pPr>
            <w:r>
              <w:t>13. p</w:t>
            </w:r>
            <w:r w:rsidR="00322BF6">
              <w:t>redestination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F6" w:rsidRDefault="00322BF6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F6" w:rsidRDefault="00322BF6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F6" w:rsidRDefault="00322BF6">
            <w:pPr>
              <w:widowControl w:val="0"/>
              <w:spacing w:line="240" w:lineRule="auto"/>
            </w:pPr>
          </w:p>
        </w:tc>
      </w:tr>
      <w:tr w:rsidR="00322BF6" w:rsidTr="005E435F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F6" w:rsidRDefault="00322BF6">
            <w:pPr>
              <w:widowControl w:val="0"/>
              <w:spacing w:line="240" w:lineRule="auto"/>
            </w:pPr>
          </w:p>
          <w:p w:rsidR="00322BF6" w:rsidRDefault="00322BF6">
            <w:pPr>
              <w:widowControl w:val="0"/>
              <w:spacing w:line="240" w:lineRule="auto"/>
            </w:pPr>
            <w:r>
              <w:t xml:space="preserve">14. </w:t>
            </w:r>
            <w:r w:rsidR="00EA2847">
              <w:t>Conquistadors</w:t>
            </w:r>
          </w:p>
          <w:p w:rsidR="005E435F" w:rsidRDefault="005E435F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F6" w:rsidRDefault="00322BF6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F6" w:rsidRDefault="00322BF6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F6" w:rsidRDefault="00322BF6">
            <w:pPr>
              <w:widowControl w:val="0"/>
              <w:spacing w:line="240" w:lineRule="auto"/>
            </w:pPr>
          </w:p>
        </w:tc>
      </w:tr>
      <w:tr w:rsidR="00322BF6" w:rsidTr="005E435F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847" w:rsidRDefault="00EA2847">
            <w:pPr>
              <w:widowControl w:val="0"/>
              <w:spacing w:line="240" w:lineRule="auto"/>
            </w:pPr>
          </w:p>
          <w:p w:rsidR="00322BF6" w:rsidRDefault="00EA2847" w:rsidP="005E435F">
            <w:pPr>
              <w:widowControl w:val="0"/>
              <w:spacing w:line="240" w:lineRule="auto"/>
            </w:pPr>
            <w:r>
              <w:t xml:space="preserve">15. </w:t>
            </w:r>
            <w:r w:rsidR="00424B39">
              <w:t>The “Black Le</w:t>
            </w:r>
            <w:r w:rsidR="005E435F">
              <w:t>gend”</w:t>
            </w:r>
          </w:p>
          <w:p w:rsidR="005E435F" w:rsidRDefault="005E435F" w:rsidP="005E435F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F6" w:rsidRDefault="00322BF6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F6" w:rsidRDefault="00322BF6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F6" w:rsidRDefault="00322BF6">
            <w:pPr>
              <w:widowControl w:val="0"/>
              <w:spacing w:line="240" w:lineRule="auto"/>
            </w:pPr>
          </w:p>
        </w:tc>
      </w:tr>
      <w:tr w:rsidR="00322BF6" w:rsidTr="005E435F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5F" w:rsidRDefault="005E435F" w:rsidP="005E435F">
            <w:pPr>
              <w:widowControl w:val="0"/>
              <w:spacing w:line="240" w:lineRule="auto"/>
            </w:pPr>
          </w:p>
          <w:p w:rsidR="00322BF6" w:rsidRDefault="005E435F" w:rsidP="005E435F">
            <w:pPr>
              <w:widowControl w:val="0"/>
              <w:spacing w:line="240" w:lineRule="auto"/>
            </w:pPr>
            <w:r>
              <w:t>16. Columbian Exchange</w:t>
            </w:r>
          </w:p>
          <w:p w:rsidR="005E435F" w:rsidRDefault="005E435F" w:rsidP="005E435F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F6" w:rsidRDefault="00322BF6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F6" w:rsidRDefault="00322BF6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F6" w:rsidRDefault="00322BF6">
            <w:pPr>
              <w:widowControl w:val="0"/>
              <w:spacing w:line="240" w:lineRule="auto"/>
            </w:pPr>
          </w:p>
        </w:tc>
      </w:tr>
      <w:tr w:rsidR="00322BF6" w:rsidTr="005E435F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5F" w:rsidRDefault="005E435F">
            <w:pPr>
              <w:widowControl w:val="0"/>
              <w:spacing w:line="240" w:lineRule="auto"/>
            </w:pPr>
          </w:p>
          <w:p w:rsidR="00322BF6" w:rsidRDefault="005E435F">
            <w:pPr>
              <w:widowControl w:val="0"/>
              <w:spacing w:line="240" w:lineRule="auto"/>
            </w:pPr>
            <w:r>
              <w:t>17. Treaty of Tordesillas</w:t>
            </w:r>
          </w:p>
          <w:p w:rsidR="005E435F" w:rsidRDefault="005E435F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F6" w:rsidRDefault="00322BF6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F6" w:rsidRDefault="00322BF6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F6" w:rsidRDefault="00322BF6">
            <w:pPr>
              <w:widowControl w:val="0"/>
              <w:spacing w:line="240" w:lineRule="auto"/>
            </w:pPr>
          </w:p>
        </w:tc>
      </w:tr>
      <w:tr w:rsidR="005E435F" w:rsidTr="005E435F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5F" w:rsidRDefault="005E435F">
            <w:pPr>
              <w:widowControl w:val="0"/>
              <w:spacing w:line="240" w:lineRule="auto"/>
            </w:pPr>
          </w:p>
          <w:p w:rsidR="005E435F" w:rsidRDefault="005E435F">
            <w:pPr>
              <w:widowControl w:val="0"/>
              <w:spacing w:line="240" w:lineRule="auto"/>
            </w:pPr>
            <w:r>
              <w:t>18. Northwest Passage</w:t>
            </w:r>
          </w:p>
          <w:p w:rsidR="005E435F" w:rsidRDefault="005E435F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5F" w:rsidRDefault="005E435F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5F" w:rsidRDefault="005E435F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5F" w:rsidRDefault="005E435F">
            <w:pPr>
              <w:widowControl w:val="0"/>
              <w:spacing w:line="240" w:lineRule="auto"/>
            </w:pPr>
          </w:p>
        </w:tc>
      </w:tr>
      <w:tr w:rsidR="005E435F" w:rsidTr="005E435F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5F" w:rsidRDefault="005E435F">
            <w:pPr>
              <w:widowControl w:val="0"/>
              <w:spacing w:line="240" w:lineRule="auto"/>
            </w:pPr>
          </w:p>
          <w:p w:rsidR="005E435F" w:rsidRDefault="005E435F">
            <w:pPr>
              <w:widowControl w:val="0"/>
              <w:spacing w:line="240" w:lineRule="auto"/>
            </w:pPr>
            <w:r>
              <w:t>19. Irish “savages”</w:t>
            </w:r>
          </w:p>
          <w:p w:rsidR="005E435F" w:rsidRDefault="005E435F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5F" w:rsidRDefault="005E435F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5F" w:rsidRDefault="005E435F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5F" w:rsidRDefault="005E435F">
            <w:pPr>
              <w:widowControl w:val="0"/>
              <w:spacing w:line="240" w:lineRule="auto"/>
            </w:pPr>
          </w:p>
        </w:tc>
      </w:tr>
      <w:tr w:rsidR="005E435F" w:rsidTr="005E435F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5F" w:rsidRDefault="005E435F">
            <w:pPr>
              <w:widowControl w:val="0"/>
              <w:spacing w:line="240" w:lineRule="auto"/>
            </w:pPr>
          </w:p>
          <w:p w:rsidR="005E435F" w:rsidRDefault="005E435F">
            <w:pPr>
              <w:widowControl w:val="0"/>
              <w:spacing w:line="240" w:lineRule="auto"/>
            </w:pPr>
            <w:r>
              <w:t>20. Roanoke</w:t>
            </w:r>
          </w:p>
          <w:p w:rsidR="005E435F" w:rsidRDefault="005E435F">
            <w:pPr>
              <w:widowControl w:val="0"/>
              <w:spacing w:line="240" w:lineRule="auto"/>
            </w:pPr>
          </w:p>
          <w:p w:rsidR="005E435F" w:rsidRDefault="005E435F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5F" w:rsidRDefault="005E435F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5F" w:rsidRDefault="005E435F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5F" w:rsidRDefault="005E435F">
            <w:pPr>
              <w:widowControl w:val="0"/>
              <w:spacing w:line="240" w:lineRule="auto"/>
            </w:pPr>
          </w:p>
        </w:tc>
      </w:tr>
      <w:tr w:rsidR="00424B39" w:rsidTr="005E435F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B39" w:rsidRDefault="00424B39">
            <w:pPr>
              <w:widowControl w:val="0"/>
              <w:spacing w:line="240" w:lineRule="auto"/>
            </w:pPr>
          </w:p>
          <w:p w:rsidR="00424B39" w:rsidRDefault="00424B39">
            <w:pPr>
              <w:widowControl w:val="0"/>
              <w:spacing w:line="240" w:lineRule="auto"/>
            </w:pPr>
            <w:r>
              <w:t xml:space="preserve">21. </w:t>
            </w:r>
            <w:proofErr w:type="spellStart"/>
            <w:r w:rsidRPr="00424B39">
              <w:rPr>
                <w:i/>
              </w:rPr>
              <w:t>coureurs</w:t>
            </w:r>
            <w:proofErr w:type="spellEnd"/>
            <w:r w:rsidRPr="00424B39">
              <w:rPr>
                <w:i/>
              </w:rPr>
              <w:t xml:space="preserve"> de bois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B39" w:rsidRDefault="00424B39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B39" w:rsidRDefault="00424B39">
            <w:pPr>
              <w:widowControl w:val="0"/>
              <w:spacing w:line="240" w:lineRule="auto"/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B39" w:rsidRDefault="00424B39">
            <w:pPr>
              <w:widowControl w:val="0"/>
              <w:spacing w:line="240" w:lineRule="auto"/>
            </w:pPr>
          </w:p>
        </w:tc>
      </w:tr>
    </w:tbl>
    <w:p w:rsidR="00806D6D" w:rsidRDefault="00806D6D">
      <w:pPr>
        <w:jc w:val="center"/>
      </w:pPr>
    </w:p>
    <w:p w:rsidR="00424B39" w:rsidRDefault="00424B39" w:rsidP="001523E7">
      <w:pPr>
        <w:rPr>
          <w:b/>
          <w:sz w:val="24"/>
        </w:rPr>
      </w:pPr>
    </w:p>
    <w:p w:rsidR="001523E7" w:rsidRPr="00F5574C" w:rsidRDefault="00F5574C" w:rsidP="001523E7">
      <w:pPr>
        <w:rPr>
          <w:b/>
          <w:sz w:val="24"/>
        </w:rPr>
      </w:pPr>
      <w:bookmarkStart w:id="0" w:name="_GoBack"/>
      <w:bookmarkEnd w:id="0"/>
      <w:r w:rsidRPr="00F5574C">
        <w:rPr>
          <w:b/>
          <w:sz w:val="24"/>
        </w:rPr>
        <w:t>Guide Questions for Period 1</w:t>
      </w:r>
      <w:r w:rsidR="000E1119">
        <w:rPr>
          <w:b/>
          <w:sz w:val="24"/>
        </w:rPr>
        <w:t xml:space="preserve"> </w:t>
      </w:r>
      <w:r w:rsidR="004655CC">
        <w:rPr>
          <w:b/>
          <w:sz w:val="24"/>
        </w:rPr>
        <w:t>(Answer on your own paper…do not type!)</w:t>
      </w:r>
    </w:p>
    <w:p w:rsidR="00F5574C" w:rsidRPr="00F5574C" w:rsidRDefault="00F5574C" w:rsidP="00F5574C">
      <w:pPr>
        <w:ind w:left="990" w:hanging="270"/>
        <w:rPr>
          <w:sz w:val="24"/>
        </w:rPr>
      </w:pPr>
      <w:r w:rsidRPr="00F5574C">
        <w:rPr>
          <w:sz w:val="24"/>
        </w:rPr>
        <w:t>1. Explain 4 reasons for cultural misunderstandings between Europeans and Native Americans.</w:t>
      </w:r>
    </w:p>
    <w:p w:rsidR="00F5574C" w:rsidRDefault="00F5574C" w:rsidP="001523E7">
      <w:pPr>
        <w:rPr>
          <w:sz w:val="24"/>
        </w:rPr>
      </w:pPr>
      <w:r w:rsidRPr="00F5574C">
        <w:rPr>
          <w:sz w:val="24"/>
        </w:rPr>
        <w:tab/>
        <w:t xml:space="preserve">2. </w:t>
      </w:r>
      <w:r>
        <w:rPr>
          <w:sz w:val="24"/>
        </w:rPr>
        <w:t>How did European and African views of slavery differ?</w:t>
      </w:r>
    </w:p>
    <w:p w:rsidR="00F5574C" w:rsidRDefault="00F5574C" w:rsidP="001523E7">
      <w:pPr>
        <w:rPr>
          <w:sz w:val="24"/>
        </w:rPr>
      </w:pPr>
      <w:r>
        <w:rPr>
          <w:sz w:val="24"/>
        </w:rPr>
        <w:tab/>
        <w:t xml:space="preserve">3. </w:t>
      </w:r>
      <w:r w:rsidR="004655CC">
        <w:rPr>
          <w:sz w:val="24"/>
        </w:rPr>
        <w:t xml:space="preserve">Many of the first European explorers were military veterans. How did this affect </w:t>
      </w:r>
      <w:r w:rsidR="004655CC">
        <w:rPr>
          <w:sz w:val="24"/>
        </w:rPr>
        <w:tab/>
        <w:t xml:space="preserve">    their relationship with Native peoples?</w:t>
      </w:r>
    </w:p>
    <w:p w:rsidR="004655CC" w:rsidRDefault="004655CC" w:rsidP="001523E7">
      <w:pPr>
        <w:rPr>
          <w:sz w:val="24"/>
        </w:rPr>
      </w:pPr>
      <w:r>
        <w:rPr>
          <w:sz w:val="24"/>
        </w:rPr>
        <w:tab/>
        <w:t xml:space="preserve">4. How did Spain so quickly become the dominant power in North America?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What advantages did it have over France and England?</w:t>
      </w:r>
    </w:p>
    <w:p w:rsidR="004655CC" w:rsidRDefault="004655CC" w:rsidP="001523E7">
      <w:pPr>
        <w:rPr>
          <w:sz w:val="24"/>
        </w:rPr>
      </w:pPr>
      <w:r>
        <w:rPr>
          <w:sz w:val="24"/>
        </w:rPr>
        <w:tab/>
        <w:t xml:space="preserve">5. How did religion affect early European colonization? Did religious factors </w:t>
      </w:r>
      <w:r>
        <w:rPr>
          <w:sz w:val="24"/>
        </w:rPr>
        <w:tab/>
      </w:r>
      <w:r>
        <w:rPr>
          <w:sz w:val="24"/>
        </w:rPr>
        <w:tab/>
        <w:t xml:space="preserve">    encourage or interfere with European expansion?</w:t>
      </w:r>
    </w:p>
    <w:p w:rsidR="0098063A" w:rsidRPr="00F5574C" w:rsidRDefault="0098063A" w:rsidP="001523E7">
      <w:pPr>
        <w:rPr>
          <w:sz w:val="24"/>
        </w:rPr>
      </w:pPr>
      <w:r>
        <w:rPr>
          <w:sz w:val="24"/>
        </w:rPr>
        <w:tab/>
        <w:t xml:space="preserve">6. Describe the attempts of the Spanish, French, and English to colonize the New </w:t>
      </w:r>
      <w:r>
        <w:rPr>
          <w:sz w:val="24"/>
        </w:rPr>
        <w:tab/>
        <w:t xml:space="preserve">    World.</w:t>
      </w:r>
    </w:p>
    <w:sectPr w:rsidR="0098063A" w:rsidRPr="00F5574C" w:rsidSect="00424B39">
      <w:headerReference w:type="default" r:id="rId7"/>
      <w:pgSz w:w="12240" w:h="15840"/>
      <w:pgMar w:top="1440" w:right="1440" w:bottom="81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BE" w:rsidRDefault="00651FBD">
      <w:pPr>
        <w:spacing w:line="240" w:lineRule="auto"/>
      </w:pPr>
      <w:r>
        <w:separator/>
      </w:r>
    </w:p>
  </w:endnote>
  <w:endnote w:type="continuationSeparator" w:id="0">
    <w:p w:rsidR="006928BE" w:rsidRDefault="00651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BE" w:rsidRDefault="00651FBD">
      <w:pPr>
        <w:spacing w:line="240" w:lineRule="auto"/>
      </w:pPr>
      <w:r>
        <w:separator/>
      </w:r>
    </w:p>
  </w:footnote>
  <w:footnote w:type="continuationSeparator" w:id="0">
    <w:p w:rsidR="006928BE" w:rsidRDefault="00651F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6D" w:rsidRDefault="00806D6D"/>
  <w:p w:rsidR="00806D6D" w:rsidRDefault="00651FBD">
    <w:r>
      <w:rPr>
        <w:b/>
        <w:sz w:val="28"/>
        <w:szCs w:val="28"/>
      </w:rPr>
      <w:t>APUSH Exam Review: Important events</w:t>
    </w:r>
  </w:p>
  <w:p w:rsidR="00806D6D" w:rsidRDefault="00651FBD">
    <w:r>
      <w:t>Created by: Ashley Jenkins</w:t>
    </w:r>
  </w:p>
  <w:p w:rsidR="00806D6D" w:rsidRDefault="00651FBD">
    <w:r>
      <w:t>2015-2016 APUSH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6D6D"/>
    <w:rsid w:val="000E1119"/>
    <w:rsid w:val="001523E7"/>
    <w:rsid w:val="00322BF6"/>
    <w:rsid w:val="00424B39"/>
    <w:rsid w:val="004655CC"/>
    <w:rsid w:val="005E435F"/>
    <w:rsid w:val="00651FBD"/>
    <w:rsid w:val="00687DE9"/>
    <w:rsid w:val="006928BE"/>
    <w:rsid w:val="00806D6D"/>
    <w:rsid w:val="00927E8F"/>
    <w:rsid w:val="0098063A"/>
    <w:rsid w:val="00CB7121"/>
    <w:rsid w:val="00CD686D"/>
    <w:rsid w:val="00D11411"/>
    <w:rsid w:val="00EA2847"/>
    <w:rsid w:val="00F237EB"/>
    <w:rsid w:val="00F5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2016-05-14T18:04:00Z</cp:lastPrinted>
  <dcterms:created xsi:type="dcterms:W3CDTF">2016-05-14T20:35:00Z</dcterms:created>
  <dcterms:modified xsi:type="dcterms:W3CDTF">2016-05-14T21:09:00Z</dcterms:modified>
</cp:coreProperties>
</file>